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F4BF" w14:textId="77777777" w:rsidR="0018539A" w:rsidRDefault="0018539A" w:rsidP="00570DB1">
      <w:pPr>
        <w:jc w:val="center"/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page" w:tblpX="1" w:tblpY="-83"/>
        <w:tblW w:w="23220" w:type="dxa"/>
        <w:tblLook w:val="01E0" w:firstRow="1" w:lastRow="1" w:firstColumn="1" w:lastColumn="1" w:noHBand="0" w:noVBand="0"/>
      </w:tblPr>
      <w:tblGrid>
        <w:gridCol w:w="4968"/>
        <w:gridCol w:w="7992"/>
        <w:gridCol w:w="6480"/>
        <w:gridCol w:w="3780"/>
      </w:tblGrid>
      <w:tr w:rsidR="0018539A" w14:paraId="59383051" w14:textId="77777777" w:rsidTr="00312DB8">
        <w:trPr>
          <w:trHeight w:val="1069"/>
        </w:trPr>
        <w:tc>
          <w:tcPr>
            <w:tcW w:w="4968" w:type="dxa"/>
          </w:tcPr>
          <w:p w14:paraId="7E18374C" w14:textId="77777777" w:rsidR="0018539A" w:rsidRPr="00AB428D" w:rsidRDefault="0018539A" w:rsidP="00312DB8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AF484E">
              <w:rPr>
                <w:i/>
                <w:noProof/>
              </w:rPr>
              <w:drawing>
                <wp:inline distT="0" distB="0" distL="0" distR="0" wp14:anchorId="2968B200" wp14:editId="30818411">
                  <wp:extent cx="1590675" cy="923925"/>
                  <wp:effectExtent l="0" t="0" r="9525" b="9525"/>
                  <wp:docPr id="17" name="Image 17" descr="http://www.loire.fr/upload/docs/image/jpeg/2015-04/logo-loire-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www.loire.fr/upload/docs/image/jpeg/2015-04/logo-loire-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7992" w:type="dxa"/>
          </w:tcPr>
          <w:p w14:paraId="020E5EBE" w14:textId="77777777" w:rsidR="0018539A" w:rsidRPr="00AB428D" w:rsidRDefault="0018539A" w:rsidP="0018539A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73B44063" wp14:editId="6517095A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-168910</wp:posOffset>
                  </wp:positionV>
                  <wp:extent cx="1449705" cy="1176020"/>
                  <wp:effectExtent l="0" t="0" r="0" b="0"/>
                  <wp:wrapSquare wrapText="bothSides"/>
                  <wp:docPr id="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</w:tcPr>
          <w:p w14:paraId="7C554383" w14:textId="77777777" w:rsidR="0018539A" w:rsidRPr="00AB428D" w:rsidRDefault="0018539A" w:rsidP="00312DB8">
            <w:pPr>
              <w:pStyle w:val="En-tte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E0BE409" w14:textId="77777777" w:rsidR="0018539A" w:rsidRPr="00AB428D" w:rsidRDefault="0018539A" w:rsidP="00312DB8">
            <w:pPr>
              <w:pStyle w:val="En-tte"/>
              <w:jc w:val="both"/>
              <w:rPr>
                <w:rFonts w:ascii="Arial" w:hAnsi="Arial" w:cs="Arial"/>
              </w:rPr>
            </w:pPr>
          </w:p>
        </w:tc>
      </w:tr>
      <w:tr w:rsidR="0018539A" w14:paraId="3C2ACF2D" w14:textId="77777777" w:rsidTr="00312DB8">
        <w:trPr>
          <w:trHeight w:val="697"/>
        </w:trPr>
        <w:tc>
          <w:tcPr>
            <w:tcW w:w="4968" w:type="dxa"/>
          </w:tcPr>
          <w:p w14:paraId="5BA287CA" w14:textId="77777777" w:rsidR="0018539A" w:rsidRPr="00AF484E" w:rsidRDefault="0018539A" w:rsidP="00312D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484E">
              <w:rPr>
                <w:rFonts w:ascii="Calibri" w:hAnsi="Calibri"/>
                <w:b/>
                <w:sz w:val="22"/>
                <w:szCs w:val="22"/>
              </w:rPr>
              <w:t>DEPARTEMENT DE LA LOIRE</w:t>
            </w:r>
          </w:p>
          <w:p w14:paraId="05402D99" w14:textId="77777777" w:rsidR="0018539A" w:rsidRPr="00AF484E" w:rsidRDefault="0018539A" w:rsidP="00312D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92" w:type="dxa"/>
          </w:tcPr>
          <w:p w14:paraId="0A21F890" w14:textId="77777777" w:rsidR="0018539A" w:rsidRDefault="0018539A" w:rsidP="00312D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DIRECTION TERRITORIALE</w:t>
            </w:r>
            <w:r w:rsidRPr="00AF484E">
              <w:rPr>
                <w:rFonts w:ascii="Calibri" w:hAnsi="Calibri"/>
                <w:b/>
                <w:sz w:val="22"/>
                <w:szCs w:val="22"/>
              </w:rPr>
              <w:t xml:space="preserve"> DE LA PROTECTION</w:t>
            </w:r>
          </w:p>
          <w:p w14:paraId="544965B5" w14:textId="77777777" w:rsidR="0018539A" w:rsidRPr="00AF484E" w:rsidRDefault="0018539A" w:rsidP="00312D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48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</w:t>
            </w:r>
            <w:r w:rsidRPr="00AF484E">
              <w:rPr>
                <w:rFonts w:ascii="Calibri" w:hAnsi="Calibri"/>
                <w:b/>
                <w:sz w:val="22"/>
                <w:szCs w:val="22"/>
              </w:rPr>
              <w:t>JUDICIAIRE DE LA JEUNESSE</w:t>
            </w:r>
          </w:p>
          <w:p w14:paraId="1ECFAFD7" w14:textId="77777777" w:rsidR="0018539A" w:rsidRPr="00AF484E" w:rsidRDefault="0018539A" w:rsidP="0057740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DE LA LOIRE</w:t>
            </w:r>
          </w:p>
        </w:tc>
        <w:tc>
          <w:tcPr>
            <w:tcW w:w="6480" w:type="dxa"/>
          </w:tcPr>
          <w:p w14:paraId="209991D7" w14:textId="77777777" w:rsidR="0018539A" w:rsidRPr="00AB428D" w:rsidRDefault="0018539A" w:rsidP="00312DB8">
            <w:pPr>
              <w:pStyle w:val="En-tte"/>
              <w:jc w:val="both"/>
              <w:rPr>
                <w:rFonts w:ascii="Verdana" w:hAnsi="Verdana" w:cs="Arial"/>
                <w:b/>
              </w:rPr>
            </w:pPr>
          </w:p>
          <w:p w14:paraId="3E7CAA90" w14:textId="77777777" w:rsidR="0018539A" w:rsidRPr="00AB428D" w:rsidRDefault="0018539A" w:rsidP="00312DB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4FA83EC3" w14:textId="77777777" w:rsidR="0018539A" w:rsidRDefault="0018539A" w:rsidP="00312D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7CA0A0" w14:textId="77777777" w:rsidR="0018539A" w:rsidRPr="00AB428D" w:rsidRDefault="0018539A" w:rsidP="00312DB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515ABBE7" w14:textId="77777777" w:rsidR="0018539A" w:rsidRPr="008261AD" w:rsidRDefault="0018539A" w:rsidP="0018539A">
      <w:pPr>
        <w:rPr>
          <w:rFonts w:ascii="Calibri" w:hAnsi="Calibri" w:cs="Arial"/>
          <w:sz w:val="24"/>
          <w:szCs w:val="24"/>
        </w:rPr>
      </w:pPr>
    </w:p>
    <w:p w14:paraId="20E75C7E" w14:textId="77777777" w:rsidR="0018539A" w:rsidRDefault="0018539A" w:rsidP="0018539A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D423DD" w14:textId="77777777" w:rsidR="0018539A" w:rsidRPr="00933BBF" w:rsidRDefault="0018539A" w:rsidP="0018539A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imes New Roman"/>
          <w:b/>
          <w:bCs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sz w:val="32"/>
          <w:szCs w:val="32"/>
        </w:rPr>
        <w:t>FORMULAIRE</w:t>
      </w:r>
      <w:r w:rsidRPr="00F863C1">
        <w:rPr>
          <w:rFonts w:ascii="Calibri" w:hAnsi="Calibri" w:cs="Times New Roman"/>
          <w:b/>
          <w:bCs/>
          <w:sz w:val="32"/>
          <w:szCs w:val="32"/>
        </w:rPr>
        <w:t xml:space="preserve"> </w:t>
      </w:r>
      <w:r w:rsidRPr="00933BBF">
        <w:rPr>
          <w:rFonts w:ascii="Calibri" w:hAnsi="Calibri" w:cs="Times New Roman"/>
          <w:b/>
          <w:bCs/>
          <w:color w:val="auto"/>
          <w:sz w:val="32"/>
          <w:szCs w:val="32"/>
        </w:rPr>
        <w:t xml:space="preserve">DE DÉCLARATION DES ÉVÈNEMENTS INDÉSIRABLES </w:t>
      </w:r>
      <w:r>
        <w:rPr>
          <w:rFonts w:ascii="Calibri" w:hAnsi="Calibri" w:cs="Times New Roman"/>
          <w:b/>
          <w:bCs/>
          <w:color w:val="auto"/>
          <w:sz w:val="32"/>
          <w:szCs w:val="32"/>
        </w:rPr>
        <w:t xml:space="preserve">GRAVES </w:t>
      </w:r>
    </w:p>
    <w:p w14:paraId="7370CA2C" w14:textId="77777777" w:rsidR="0018539A" w:rsidRPr="00933BBF" w:rsidRDefault="0018539A" w:rsidP="0018539A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908E19C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74C3FF9A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1E31A04C" w14:textId="1A32D59A" w:rsidR="00647856" w:rsidRPr="00B73AC2" w:rsidRDefault="0018539A" w:rsidP="0018539A">
      <w:pPr>
        <w:ind w:left="-370" w:right="-648" w:firstLine="200"/>
        <w:rPr>
          <w:rFonts w:ascii="Calibri" w:hAnsi="Calibri"/>
          <w:b/>
          <w:color w:val="808080" w:themeColor="background1" w:themeShade="80"/>
          <w:sz w:val="22"/>
          <w:szCs w:val="22"/>
        </w:rPr>
      </w:pPr>
      <w:r w:rsidRPr="00933BBF">
        <w:rPr>
          <w:rFonts w:ascii="Calibri" w:hAnsi="Calibri"/>
          <w:b/>
          <w:sz w:val="22"/>
          <w:szCs w:val="22"/>
        </w:rPr>
        <w:t>Date et heure de l’évènement :</w:t>
      </w:r>
      <w:r w:rsidR="00B73AC2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302589953"/>
          <w:placeholder>
            <w:docPart w:val="DB3109AC476143F59B4E60C56FAB574B"/>
          </w:placeholder>
          <w:showingPlcHdr/>
          <w15:color w:val="99CCFF"/>
          <w:text/>
        </w:sdtPr>
        <w:sdtEndPr/>
        <w:sdtContent>
          <w:r w:rsidR="00E620EE" w:rsidRPr="00E620EE">
            <w:rPr>
              <w:rStyle w:val="Textedelespacerserv"/>
              <w:rFonts w:asciiTheme="minorHAnsi" w:eastAsiaTheme="minorHAnsi" w:hAnsiTheme="minorHAnsi" w:cstheme="minorHAnsi"/>
              <w:color w:val="4F81BD" w:themeColor="accent1"/>
              <w:sz w:val="22"/>
              <w:szCs w:val="22"/>
            </w:rPr>
            <w:t>JJ/MM/AAAA à hh :mm.</w:t>
          </w:r>
        </w:sdtContent>
      </w:sdt>
    </w:p>
    <w:p w14:paraId="70DF4611" w14:textId="77777777" w:rsidR="0018539A" w:rsidRPr="00933BBF" w:rsidRDefault="0018539A" w:rsidP="0018539A">
      <w:pPr>
        <w:ind w:left="-540" w:right="-648"/>
        <w:rPr>
          <w:rFonts w:ascii="Verdana" w:hAnsi="Verdana"/>
          <w:b/>
          <w:sz w:val="18"/>
          <w:szCs w:val="18"/>
        </w:rPr>
      </w:pPr>
    </w:p>
    <w:p w14:paraId="408FFECD" w14:textId="5439213A" w:rsidR="0018539A" w:rsidRDefault="00E620EE" w:rsidP="0018539A">
      <w:pPr>
        <w:pStyle w:val="Default"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 w:right="-648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N° de DOSSIER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1478256"/>
          <w:placeholder>
            <w:docPart w:val="BE1652E8E46041EDB0AEC3851644F759"/>
          </w:placeholder>
          <w:showingPlcHdr/>
          <w15:color w:val="99CCFF"/>
        </w:sdtPr>
        <w:sdtEndPr/>
        <w:sdtContent>
          <w:r w:rsidRPr="00E620EE">
            <w:rPr>
              <w:rStyle w:val="Textedelespacerserv"/>
              <w:rFonts w:asciiTheme="minorHAnsi" w:eastAsiaTheme="minorHAnsi" w:hAnsiTheme="minorHAnsi" w:cstheme="minorHAnsi"/>
              <w:color w:val="4F81BD" w:themeColor="accent1"/>
              <w:sz w:val="20"/>
              <w:szCs w:val="20"/>
            </w:rPr>
            <w:t>Cliquez ou appuyez ici pour entrer du texte.</w:t>
          </w:r>
        </w:sdtContent>
      </w:sdt>
    </w:p>
    <w:p w14:paraId="6F2EC56D" w14:textId="77777777" w:rsidR="0018539A" w:rsidRPr="005534B0" w:rsidRDefault="0018539A" w:rsidP="0018539A">
      <w:pPr>
        <w:pStyle w:val="Default"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 w:right="-648"/>
        <w:rPr>
          <w:rFonts w:ascii="Calibri" w:hAnsi="Calibri"/>
          <w:b/>
          <w:i/>
          <w:color w:val="FF0000"/>
          <w:sz w:val="18"/>
          <w:szCs w:val="18"/>
        </w:rPr>
      </w:pPr>
      <w:r w:rsidRPr="005534B0">
        <w:rPr>
          <w:rFonts w:ascii="Calibri" w:hAnsi="Calibri"/>
          <w:b/>
          <w:i/>
          <w:color w:val="FF0000"/>
          <w:sz w:val="18"/>
          <w:szCs w:val="18"/>
        </w:rPr>
        <w:t>A renseigner par le Conseil Départemental</w:t>
      </w:r>
      <w:r>
        <w:rPr>
          <w:rFonts w:ascii="Calibri" w:hAnsi="Calibri"/>
          <w:b/>
          <w:i/>
          <w:color w:val="FF0000"/>
          <w:sz w:val="18"/>
          <w:szCs w:val="18"/>
        </w:rPr>
        <w:t xml:space="preserve"> (AAAA-N°d’arrivée)</w:t>
      </w:r>
    </w:p>
    <w:p w14:paraId="7058E752" w14:textId="77777777" w:rsidR="0018539A" w:rsidRDefault="0018539A" w:rsidP="0018539A">
      <w:pPr>
        <w:outlineLvl w:val="0"/>
        <w:rPr>
          <w:rFonts w:ascii="Calibri" w:hAnsi="Calibri"/>
          <w:b/>
          <w:sz w:val="22"/>
          <w:szCs w:val="22"/>
        </w:rPr>
      </w:pPr>
    </w:p>
    <w:p w14:paraId="1DAF3764" w14:textId="77777777" w:rsidR="00577409" w:rsidRPr="00933BBF" w:rsidRDefault="00577409" w:rsidP="00577409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u w:val="single"/>
        </w:rPr>
      </w:pPr>
      <w:r w:rsidRPr="00933BBF">
        <w:rPr>
          <w:rFonts w:ascii="Calibri" w:hAnsi="Calibri"/>
          <w:b/>
          <w:u w:val="single"/>
        </w:rPr>
        <w:t>I/ ÉTABLISSEMENT ET SERVICE</w:t>
      </w:r>
    </w:p>
    <w:p w14:paraId="65ECC1E1" w14:textId="77777777" w:rsidR="00577409" w:rsidRPr="00933BBF" w:rsidRDefault="00577409" w:rsidP="00577409">
      <w:pPr>
        <w:pStyle w:val="CM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6" w:lineRule="atLeast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b/>
          <w:sz w:val="22"/>
          <w:szCs w:val="22"/>
          <w:u w:val="single"/>
        </w:rPr>
        <w:t xml:space="preserve">Déclarant </w:t>
      </w:r>
      <w:r w:rsidRPr="00933BBF">
        <w:rPr>
          <w:rFonts w:ascii="Calibri" w:hAnsi="Calibri"/>
          <w:sz w:val="22"/>
          <w:szCs w:val="22"/>
        </w:rPr>
        <w:t xml:space="preserve">:  </w:t>
      </w:r>
    </w:p>
    <w:p w14:paraId="46D6CAAD" w14:textId="207C31D6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>Nom</w:t>
      </w:r>
      <w:r w:rsidR="00E44B72">
        <w:rPr>
          <w:rFonts w:ascii="Calibri" w:hAnsi="Calibri"/>
          <w:sz w:val="22"/>
          <w:szCs w:val="22"/>
        </w:rPr>
        <w:t>,</w:t>
      </w:r>
      <w:r w:rsidRPr="00933BBF">
        <w:rPr>
          <w:rFonts w:ascii="Calibri" w:hAnsi="Calibri"/>
          <w:sz w:val="22"/>
          <w:szCs w:val="22"/>
        </w:rPr>
        <w:t xml:space="preserve"> adresse</w:t>
      </w:r>
      <w:r w:rsidR="00E44B72">
        <w:rPr>
          <w:rFonts w:ascii="Calibri" w:hAnsi="Calibri"/>
          <w:sz w:val="22"/>
          <w:szCs w:val="22"/>
        </w:rPr>
        <w:t xml:space="preserve">, téléphone </w:t>
      </w:r>
      <w:r w:rsidRPr="00933BBF">
        <w:rPr>
          <w:rFonts w:ascii="Calibri" w:hAnsi="Calibri"/>
          <w:sz w:val="22"/>
          <w:szCs w:val="22"/>
        </w:rPr>
        <w:t xml:space="preserve">de l’établissement ou service médico-social : </w:t>
      </w:r>
    </w:p>
    <w:p w14:paraId="392A24F1" w14:textId="4CE76500" w:rsidR="00577409" w:rsidRPr="00933BBF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4849911"/>
          <w:placeholder>
            <w:docPart w:val="FF0E40DAF73945909268C48372B7975F"/>
          </w:placeholder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532454768"/>
              <w:placeholder>
                <w:docPart w:val="C877C794B97F418496CD69961E34CAF8"/>
              </w:placeholder>
              <w:showingPlcHdr/>
              <w15:color w:val="99CCFF"/>
              <w:text w:multiLine="1"/>
            </w:sdtPr>
            <w:sdtEndPr/>
            <w:sdtContent>
              <w:r w:rsidR="00E620EE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20D80014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48CC3BAE" w14:textId="77777777" w:rsidR="00E620EE" w:rsidRDefault="00577409" w:rsidP="004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>Nom et qualité de la personne adressant le signalement :</w:t>
      </w:r>
    </w:p>
    <w:p w14:paraId="5C08EF7A" w14:textId="7DA65E93" w:rsidR="00417DBD" w:rsidRDefault="00F97819" w:rsidP="004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44043305"/>
          <w:placeholder>
            <w:docPart w:val="8AA6DAD71F8843359487D0D227A2043E"/>
          </w:placeholder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-162705388"/>
              <w:placeholder>
                <w:docPart w:val="0D1DDFDFB80349A9B3F7B34A67FF9C2B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75313972"/>
                  <w:placeholder>
                    <w:docPart w:val="E1D2AEE6A109487F90083A4B332513BD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308521011"/>
                      <w:placeholder>
                        <w:docPart w:val="68353E2F35BF420693FAFF5A09162222"/>
                      </w:placeholder>
                      <w:showingPlcHdr/>
                      <w15:color w:val="99CCFF"/>
                      <w:text w:multiLine="1"/>
                    </w:sdtPr>
                    <w:sdtEndPr/>
                    <w:sdtContent>
                      <w:r w:rsidR="00E620EE" w:rsidRPr="00104C0F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  <w:r w:rsidR="00E620EE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sdtContent>
          </w:sdt>
        </w:sdtContent>
      </w:sdt>
    </w:p>
    <w:p w14:paraId="1987C088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07F1DCE7" w14:textId="15676D3E" w:rsidR="00577409" w:rsidRPr="008B029E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029E">
        <w:rPr>
          <w:rFonts w:asciiTheme="minorHAnsi" w:hAnsiTheme="minorHAnsi" w:cstheme="minorHAnsi"/>
          <w:sz w:val="22"/>
          <w:szCs w:val="22"/>
        </w:rPr>
        <w:t>Tél. :</w:t>
      </w:r>
      <w:r w:rsidR="008B029E" w:rsidRPr="008B02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42868464"/>
          <w:placeholder>
            <w:docPart w:val="BB160E178E2A48979EBFF71440138513"/>
          </w:placeholder>
          <w:showingPlcHdr/>
          <w15:color w:val="99CCFF"/>
        </w:sdtPr>
        <w:sdtEndPr/>
        <w:sdtContent>
          <w:r w:rsidR="008B029E" w:rsidRPr="00104C0F">
            <w:rPr>
              <w:rStyle w:val="Textedelespacerserv"/>
              <w:rFonts w:asciiTheme="minorHAnsi" w:eastAsiaTheme="minorHAnsi" w:hAnsiTheme="minorHAnsi" w:cstheme="minorHAnsi"/>
              <w:color w:val="4F81BD" w:themeColor="accent1"/>
              <w:sz w:val="22"/>
              <w:szCs w:val="22"/>
            </w:rPr>
            <w:t>Cliquez ou appuyez ici pour entrer du texte.</w:t>
          </w:r>
        </w:sdtContent>
      </w:sdt>
      <w:r w:rsidR="008B029E">
        <w:rPr>
          <w:rFonts w:asciiTheme="minorHAnsi" w:hAnsiTheme="minorHAnsi" w:cstheme="minorHAnsi"/>
          <w:sz w:val="22"/>
          <w:szCs w:val="22"/>
        </w:rPr>
        <w:t xml:space="preserve"> </w:t>
      </w:r>
      <w:r w:rsidRPr="008B029E">
        <w:rPr>
          <w:rFonts w:asciiTheme="minorHAnsi" w:hAnsiTheme="minorHAnsi" w:cstheme="minorHAnsi"/>
          <w:sz w:val="22"/>
          <w:szCs w:val="22"/>
        </w:rPr>
        <w:t>courriel :</w:t>
      </w:r>
      <w:r w:rsidR="008B029E" w:rsidRPr="008B02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994202"/>
          <w:placeholder>
            <w:docPart w:val="7BE500460908472E81A070CC292F227B"/>
          </w:placeholder>
          <w15:color w:val="99CCFF"/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50403627"/>
              <w:placeholder>
                <w:docPart w:val="A937615D86DC41F69014BCBF3E5718FA"/>
              </w:placeholder>
              <w:showingPlcHdr/>
              <w15:color w:val="99CCFF"/>
            </w:sdtPr>
            <w:sdtEndPr/>
            <w:sdtContent>
              <w:r w:rsidR="00E620EE" w:rsidRPr="00104C0F">
                <w:rPr>
                  <w:rStyle w:val="Textedelespacerserv"/>
                  <w:rFonts w:asciiTheme="minorHAnsi" w:eastAsia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64B445EF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72EBCE9E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 xml:space="preserve">Nom et qualité de la personne à contacter pour plus d’informations si différente du signalant : </w:t>
      </w:r>
    </w:p>
    <w:sdt>
      <w:sdtPr>
        <w:rPr>
          <w:rFonts w:asciiTheme="minorHAnsi" w:hAnsiTheme="minorHAnsi" w:cstheme="minorHAnsi"/>
          <w:sz w:val="22"/>
          <w:szCs w:val="22"/>
        </w:rPr>
        <w:id w:val="1035696389"/>
        <w:placeholder>
          <w:docPart w:val="D8468CAF22D443ACB63137B6EEF58F49"/>
        </w:placeholder>
      </w:sdtPr>
      <w:sdtEndPr/>
      <w:sdtContent>
        <w:p w14:paraId="7F319433" w14:textId="69020C50" w:rsidR="008B029E" w:rsidRPr="00173CC7" w:rsidRDefault="00F97819" w:rsidP="00173C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id w:val="1900396327"/>
              <w:placeholder>
                <w:docPart w:val="453802F4FFE44F189F1DEAF67122DA7C"/>
              </w:placeholder>
              <w:showingPlcHdr/>
              <w15:color w:val="99CCFF"/>
              <w:text w:multiLine="1"/>
            </w:sdtPr>
            <w:sdtEndPr/>
            <w:sdtContent>
              <w:r w:rsidR="00173CC7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p>
      </w:sdtContent>
    </w:sdt>
    <w:p w14:paraId="5B6279B5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16C937C9" w14:textId="4E893123" w:rsidR="008B029E" w:rsidRPr="008B029E" w:rsidRDefault="00577409" w:rsidP="008B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>Tél. :</w:t>
      </w:r>
      <w:r w:rsidR="008B029E" w:rsidRPr="008B02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9842070"/>
          <w:placeholder>
            <w:docPart w:val="05D2470ADFCF4C2B81428C8266A74E4A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26139081"/>
              <w:placeholder>
                <w:docPart w:val="10ACF9DE132948F0B34681E14AA2AEE3"/>
              </w:placeholder>
              <w:showingPlcHdr/>
              <w15:color w:val="99CCFF"/>
            </w:sdtPr>
            <w:sdtEndPr/>
            <w:sdtContent>
              <w:r w:rsidR="00B262A4" w:rsidRPr="00104C0F">
                <w:rPr>
                  <w:rStyle w:val="Textedelespacerserv"/>
                  <w:rFonts w:asciiTheme="minorHAnsi" w:eastAsia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  <w:r w:rsidR="008B029E">
        <w:rPr>
          <w:rFonts w:asciiTheme="minorHAnsi" w:hAnsiTheme="minorHAnsi" w:cstheme="minorHAnsi"/>
          <w:sz w:val="22"/>
          <w:szCs w:val="22"/>
        </w:rPr>
        <w:t xml:space="preserve"> </w:t>
      </w:r>
      <w:r w:rsidRPr="00933BBF">
        <w:rPr>
          <w:rFonts w:ascii="Calibri" w:hAnsi="Calibri"/>
          <w:sz w:val="22"/>
          <w:szCs w:val="22"/>
        </w:rPr>
        <w:t xml:space="preserve">courriel : </w:t>
      </w:r>
      <w:r w:rsidR="008B029E" w:rsidRPr="008B02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39364598"/>
          <w:placeholder>
            <w:docPart w:val="34578FA093474F07BD6C06BA837EDD01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18144603"/>
              <w:placeholder>
                <w:docPart w:val="A165078D087D4E169703D0820A4349E1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69715374"/>
                  <w:placeholder>
                    <w:docPart w:val="6C656CAB95414BBD8E735DEDBF702680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1297312"/>
                      <w:placeholder>
                        <w:docPart w:val="BB863E8E4AE64A16BCECB95DB131B1C3"/>
                      </w:placeholder>
                      <w:showingPlcHdr/>
                      <w15:color w:val="99CCFF"/>
                    </w:sdtPr>
                    <w:sdtEndPr/>
                    <w:sdtContent>
                      <w:r w:rsidR="00E620EE" w:rsidRPr="00104C0F">
                        <w:rPr>
                          <w:rStyle w:val="Textedelespacerserv"/>
                          <w:rFonts w:asciiTheme="minorHAnsi" w:eastAsia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26F0D918" w14:textId="40A1F552" w:rsidR="00577409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36B844A7" w14:textId="2196842B" w:rsidR="00A62C10" w:rsidRDefault="00A62C10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Autorité(s) Administrative(s) informée(s)</w:t>
      </w:r>
    </w:p>
    <w:p w14:paraId="2659314D" w14:textId="23468D34" w:rsidR="00A62C10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806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29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2C10">
        <w:rPr>
          <w:rFonts w:ascii="Calibri" w:hAnsi="Calibri"/>
          <w:sz w:val="22"/>
          <w:szCs w:val="22"/>
        </w:rPr>
        <w:t xml:space="preserve">  ARS</w:t>
      </w:r>
      <w:r w:rsidR="00A62C10">
        <w:rPr>
          <w:rFonts w:ascii="Calibri" w:hAnsi="Calibri"/>
          <w:sz w:val="22"/>
          <w:szCs w:val="22"/>
        </w:rPr>
        <w:tab/>
      </w:r>
      <w:r w:rsidR="00A62C10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912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2C10">
        <w:rPr>
          <w:rFonts w:ascii="Calibri" w:hAnsi="Calibri"/>
          <w:sz w:val="22"/>
          <w:szCs w:val="22"/>
        </w:rPr>
        <w:t xml:space="preserve">  Préfet</w:t>
      </w:r>
      <w:r w:rsidR="00A62C10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71589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2C10">
        <w:rPr>
          <w:rFonts w:ascii="Calibri" w:hAnsi="Calibri"/>
          <w:sz w:val="22"/>
          <w:szCs w:val="22"/>
        </w:rPr>
        <w:t xml:space="preserve">  DDETS-PP</w:t>
      </w:r>
      <w:r w:rsidR="00A62C10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1310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2C10">
        <w:rPr>
          <w:rFonts w:ascii="Calibri" w:hAnsi="Calibri"/>
          <w:sz w:val="22"/>
          <w:szCs w:val="22"/>
        </w:rPr>
        <w:t xml:space="preserve">  Prés</w:t>
      </w:r>
      <w:r w:rsidR="00C76F31">
        <w:rPr>
          <w:rFonts w:ascii="Calibri" w:hAnsi="Calibri"/>
          <w:sz w:val="22"/>
          <w:szCs w:val="22"/>
        </w:rPr>
        <w:t>ident du Conseil Départemental</w:t>
      </w:r>
      <w:r w:rsidR="00C76F31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8559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2C10">
        <w:rPr>
          <w:rFonts w:ascii="Calibri" w:hAnsi="Calibri"/>
          <w:sz w:val="22"/>
          <w:szCs w:val="22"/>
        </w:rPr>
        <w:t xml:space="preserve">  PJJ</w:t>
      </w:r>
    </w:p>
    <w:p w14:paraId="71C06824" w14:textId="77777777" w:rsidR="00A62C10" w:rsidRPr="00933BBF" w:rsidRDefault="00A62C10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00C52CE3" w14:textId="7271B6C3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2"/>
          <w:szCs w:val="22"/>
        </w:rPr>
      </w:pPr>
      <w:r w:rsidRPr="00933BBF">
        <w:rPr>
          <w:rFonts w:ascii="Calibri" w:hAnsi="Calibri" w:cs="Arial"/>
          <w:bCs/>
          <w:sz w:val="22"/>
          <w:szCs w:val="22"/>
        </w:rPr>
        <w:t>Date et heure du signalement aux autorités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933BBF">
        <w:rPr>
          <w:rFonts w:ascii="Calibri" w:hAnsi="Calibri" w:cs="Arial"/>
          <w:bCs/>
          <w:sz w:val="22"/>
          <w:szCs w:val="22"/>
        </w:rPr>
        <w:t>:</w:t>
      </w:r>
      <w:r w:rsidR="00C76F31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05498127"/>
          <w:placeholder>
            <w:docPart w:val="B6DDD24FDC284E7996D0B27BBB01472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41499556"/>
              <w:placeholder>
                <w:docPart w:val="CBC13074B1C14B069F9DB3478DB31CB2"/>
              </w:placeholder>
              <w:showingPlcHdr/>
              <w15:color w:val="99CCFF"/>
            </w:sdtPr>
            <w:sdtEndPr/>
            <w:sdtContent>
              <w:r w:rsidR="00B262A4" w:rsidRPr="00104C0F">
                <w:rPr>
                  <w:rStyle w:val="Textedelespacerserv"/>
                  <w:rFonts w:asciiTheme="minorHAnsi" w:eastAsia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2757B8AA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6B540E13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 xml:space="preserve">Nom(s) et qualité(s) des personnels présents lors de l’événement : </w:t>
      </w:r>
    </w:p>
    <w:sdt>
      <w:sdtPr>
        <w:rPr>
          <w:rFonts w:asciiTheme="minorHAnsi" w:hAnsiTheme="minorHAnsi" w:cstheme="minorHAnsi"/>
          <w:sz w:val="22"/>
          <w:szCs w:val="22"/>
        </w:rPr>
        <w:id w:val="-308477146"/>
        <w:placeholder>
          <w:docPart w:val="9AD74780ABD54F739139C178235C67CA"/>
        </w:placeholder>
      </w:sdtPr>
      <w:sdtEndPr/>
      <w:sdtContent>
        <w:p w14:paraId="12ACDCB6" w14:textId="7E489DB1" w:rsidR="00577409" w:rsidRPr="00173CC7" w:rsidRDefault="00F97819" w:rsidP="00173C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id w:val="1673065592"/>
              <w:placeholder>
                <w:docPart w:val="7618F79EBF664601B071014DBFEEF322"/>
              </w:placeholder>
              <w:showingPlcHdr/>
              <w15:color w:val="99CCFF"/>
              <w:text w:multiLine="1"/>
            </w:sdtPr>
            <w:sdtEndPr/>
            <w:sdtContent>
              <w:r w:rsidR="00173CC7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p>
      </w:sdtContent>
    </w:sdt>
    <w:p w14:paraId="57C31BD9" w14:textId="1E60EA3C" w:rsidR="00577409" w:rsidRPr="00126A63" w:rsidRDefault="00577409" w:rsidP="00577409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6" w:lineRule="atLeast"/>
        <w:rPr>
          <w:rFonts w:ascii="Calibri" w:hAnsi="Calibri"/>
          <w:sz w:val="22"/>
          <w:szCs w:val="22"/>
        </w:rPr>
      </w:pPr>
      <w:r w:rsidRPr="00126A63">
        <w:rPr>
          <w:rFonts w:ascii="Calibri" w:hAnsi="Calibri"/>
          <w:b/>
          <w:bCs/>
          <w:sz w:val="22"/>
          <w:szCs w:val="22"/>
        </w:rPr>
        <w:t>Nombre de victimes présumées</w:t>
      </w:r>
      <w:r w:rsidR="006D6066">
        <w:rPr>
          <w:rFonts w:ascii="Calibri" w:hAnsi="Calibri"/>
          <w:b/>
          <w:bCs/>
          <w:sz w:val="22"/>
          <w:szCs w:val="22"/>
        </w:rPr>
        <w:t> </w:t>
      </w:r>
      <w:r w:rsidR="006D6066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00567158"/>
          <w:placeholder>
            <w:docPart w:val="E86BC538422841459DC2BE0FF858AB61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749622586"/>
              <w:placeholder>
                <w:docPart w:val="CFD7F34F32744DE2B19966C7AD461E6C"/>
              </w:placeholder>
              <w:showingPlcHdr/>
              <w15:color w:val="99CCFF"/>
            </w:sdtPr>
            <w:sdtEndPr/>
            <w:sdtContent>
              <w:r w:rsidR="00B262A4" w:rsidRPr="00104C0F">
                <w:rPr>
                  <w:rStyle w:val="Textedelespacerserv"/>
                  <w:rFonts w:asciiTheme="minorHAnsi" w:eastAsia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00D5F90D" w14:textId="03C73CF6" w:rsidR="00577409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58C63D9" w14:textId="77777777" w:rsidR="00CF7760" w:rsidRDefault="00CF7760" w:rsidP="00CF77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auto"/>
          <w:sz w:val="22"/>
          <w:szCs w:val="22"/>
        </w:rPr>
      </w:pPr>
      <w:r w:rsidRPr="00933BBF">
        <w:rPr>
          <w:rFonts w:ascii="Calibri" w:hAnsi="Calibri"/>
          <w:color w:val="auto"/>
          <w:sz w:val="22"/>
          <w:szCs w:val="22"/>
        </w:rPr>
        <w:t xml:space="preserve">Pour une situation </w:t>
      </w:r>
      <w:r>
        <w:rPr>
          <w:rFonts w:ascii="Calibri" w:hAnsi="Calibri"/>
          <w:color w:val="auto"/>
          <w:sz w:val="22"/>
          <w:szCs w:val="22"/>
        </w:rPr>
        <w:t>au domicile d’un assistant familial</w:t>
      </w:r>
      <w:r w:rsidRPr="00933BBF">
        <w:rPr>
          <w:rFonts w:ascii="Calibri" w:hAnsi="Calibri"/>
          <w:color w:val="auto"/>
          <w:sz w:val="22"/>
          <w:szCs w:val="22"/>
        </w:rPr>
        <w:t xml:space="preserve">, préciser l’adresse </w:t>
      </w:r>
      <w:r>
        <w:rPr>
          <w:rFonts w:ascii="Calibri" w:hAnsi="Calibri"/>
          <w:color w:val="auto"/>
          <w:sz w:val="22"/>
          <w:szCs w:val="22"/>
        </w:rPr>
        <w:t>du professionnel</w:t>
      </w:r>
      <w:r w:rsidRPr="00933BBF">
        <w:rPr>
          <w:rFonts w:ascii="Calibri" w:hAnsi="Calibri"/>
          <w:color w:val="auto"/>
          <w:sz w:val="22"/>
          <w:szCs w:val="22"/>
        </w:rPr>
        <w:t> :</w:t>
      </w:r>
    </w:p>
    <w:sdt>
      <w:sdtPr>
        <w:rPr>
          <w:rFonts w:asciiTheme="minorHAnsi" w:hAnsiTheme="minorHAnsi" w:cstheme="minorHAnsi"/>
          <w:sz w:val="22"/>
          <w:szCs w:val="22"/>
        </w:rPr>
        <w:id w:val="-550072684"/>
        <w:placeholder>
          <w:docPart w:val="298A001F87084572AA99B8F6BD2B6E25"/>
        </w:placeholder>
      </w:sdtPr>
      <w:sdtEndPr/>
      <w:sdtContent>
        <w:p w14:paraId="35DF4410" w14:textId="77777777" w:rsidR="00CF7760" w:rsidRPr="00173CC7" w:rsidRDefault="00F97819" w:rsidP="00CF77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id w:val="444584607"/>
              <w:placeholder>
                <w:docPart w:val="A4732E512109425FA8A7C85911EDAA62"/>
              </w:placeholder>
              <w:showingPlcHdr/>
              <w15:color w:val="99CCFF"/>
              <w:text w:multiLine="1"/>
            </w:sdtPr>
            <w:sdtEndPr/>
            <w:sdtContent>
              <w:r w:rsidR="00CF7760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p>
      </w:sdtContent>
    </w:sdt>
    <w:p w14:paraId="0D7A66D0" w14:textId="3C71C66E" w:rsidR="00CF7760" w:rsidRDefault="00CF7760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C00924" w14:textId="2EF2ACA0" w:rsidR="00577409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auto"/>
          <w:sz w:val="22"/>
          <w:szCs w:val="22"/>
        </w:rPr>
      </w:pPr>
      <w:r w:rsidRPr="00933BBF">
        <w:rPr>
          <w:rFonts w:ascii="Calibri" w:hAnsi="Calibri"/>
          <w:color w:val="auto"/>
          <w:sz w:val="22"/>
          <w:szCs w:val="22"/>
        </w:rPr>
        <w:lastRenderedPageBreak/>
        <w:t xml:space="preserve">Pour une situation </w:t>
      </w:r>
      <w:r w:rsidR="00C76F31">
        <w:rPr>
          <w:rFonts w:ascii="Calibri" w:hAnsi="Calibri"/>
          <w:color w:val="auto"/>
          <w:sz w:val="22"/>
          <w:szCs w:val="22"/>
        </w:rPr>
        <w:t>au domicile</w:t>
      </w:r>
      <w:r w:rsidRPr="00933BBF">
        <w:rPr>
          <w:rFonts w:ascii="Calibri" w:hAnsi="Calibri"/>
          <w:color w:val="auto"/>
          <w:sz w:val="22"/>
          <w:szCs w:val="22"/>
        </w:rPr>
        <w:t xml:space="preserve">, préciser l’adresse </w:t>
      </w:r>
      <w:r w:rsidR="00CF7760">
        <w:rPr>
          <w:rFonts w:ascii="Calibri" w:hAnsi="Calibri"/>
          <w:color w:val="auto"/>
          <w:sz w:val="22"/>
          <w:szCs w:val="22"/>
        </w:rPr>
        <w:t>de la personne concernée</w:t>
      </w:r>
      <w:r w:rsidRPr="00933BBF">
        <w:rPr>
          <w:rFonts w:ascii="Calibri" w:hAnsi="Calibri"/>
          <w:color w:val="auto"/>
          <w:sz w:val="22"/>
          <w:szCs w:val="22"/>
        </w:rPr>
        <w:t> :</w:t>
      </w:r>
    </w:p>
    <w:sdt>
      <w:sdtPr>
        <w:rPr>
          <w:rFonts w:asciiTheme="minorHAnsi" w:hAnsiTheme="minorHAnsi" w:cstheme="minorHAnsi"/>
          <w:sz w:val="22"/>
          <w:szCs w:val="22"/>
        </w:rPr>
        <w:id w:val="-1670165260"/>
        <w:placeholder>
          <w:docPart w:val="D28575C9CD1E48CE93D4DF45368919DE"/>
        </w:placeholder>
      </w:sdtPr>
      <w:sdtEndPr/>
      <w:sdtContent>
        <w:p w14:paraId="0478D33F" w14:textId="559F89A5" w:rsidR="00636FB5" w:rsidRPr="00173CC7" w:rsidRDefault="00F97819" w:rsidP="00173C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id w:val="-1591532107"/>
              <w:placeholder>
                <w:docPart w:val="2ACD540345BC458191F52AB255C2CE40"/>
              </w:placeholder>
              <w:showingPlcHdr/>
              <w15:color w:val="99CCFF"/>
              <w:text w:multiLine="1"/>
            </w:sdtPr>
            <w:sdtEndPr/>
            <w:sdtContent>
              <w:r w:rsidR="00173CC7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p>
      </w:sdtContent>
    </w:sdt>
    <w:p w14:paraId="012B845F" w14:textId="77777777" w:rsidR="0018539A" w:rsidRDefault="0018539A" w:rsidP="0018539A">
      <w:pPr>
        <w:outlineLvl w:val="0"/>
        <w:rPr>
          <w:rFonts w:ascii="Calibri" w:hAnsi="Calibri"/>
          <w:b/>
          <w:sz w:val="22"/>
          <w:szCs w:val="22"/>
        </w:rPr>
      </w:pPr>
    </w:p>
    <w:p w14:paraId="7D81EAC4" w14:textId="1B873B1F" w:rsidR="0018539A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u w:val="single"/>
        </w:rPr>
      </w:pPr>
      <w:r w:rsidRPr="00D57EF6">
        <w:rPr>
          <w:rFonts w:ascii="Calibri" w:hAnsi="Calibri"/>
          <w:b/>
          <w:u w:val="single"/>
        </w:rPr>
        <w:t>I</w:t>
      </w:r>
      <w:r>
        <w:rPr>
          <w:rFonts w:ascii="Calibri" w:hAnsi="Calibri"/>
          <w:b/>
          <w:u w:val="single"/>
        </w:rPr>
        <w:t>I/ DEROULEMENT</w:t>
      </w:r>
      <w:r w:rsidRPr="00D57EF6">
        <w:rPr>
          <w:rFonts w:ascii="Calibri" w:hAnsi="Calibri"/>
          <w:b/>
          <w:u w:val="single"/>
        </w:rPr>
        <w:t xml:space="preserve"> DES FAITS</w:t>
      </w:r>
      <w:r>
        <w:rPr>
          <w:rFonts w:ascii="Calibri" w:hAnsi="Calibri"/>
          <w:b/>
          <w:u w:val="single"/>
        </w:rPr>
        <w:t xml:space="preserve"> </w:t>
      </w:r>
      <w:r w:rsidRPr="00FB4978">
        <w:rPr>
          <w:rFonts w:ascii="Calibri" w:hAnsi="Calibri"/>
          <w:b/>
          <w:u w:val="single"/>
        </w:rPr>
        <w:t>(</w:t>
      </w:r>
      <w:r w:rsidR="00E44B72">
        <w:rPr>
          <w:rFonts w:ascii="Calibri" w:hAnsi="Calibri"/>
          <w:b/>
          <w:u w:val="single"/>
        </w:rPr>
        <w:t>Préciser,</w:t>
      </w:r>
      <w:r w:rsidR="00636FB5">
        <w:rPr>
          <w:rFonts w:ascii="Calibri" w:hAnsi="Calibri"/>
          <w:b/>
          <w:u w:val="single"/>
        </w:rPr>
        <w:t xml:space="preserve"> </w:t>
      </w:r>
      <w:r w:rsidR="00E44B72">
        <w:rPr>
          <w:rFonts w:ascii="Calibri" w:hAnsi="Calibri"/>
          <w:b/>
          <w:u w:val="single"/>
        </w:rPr>
        <w:t>notamment la date et l’heure des faits et de leur constations</w:t>
      </w:r>
      <w:r w:rsidRPr="00FB4978">
        <w:rPr>
          <w:rFonts w:ascii="Calibri" w:hAnsi="Calibri"/>
          <w:b/>
          <w:u w:val="single"/>
        </w:rPr>
        <w:t>)</w:t>
      </w:r>
    </w:p>
    <w:p w14:paraId="2DF3CBB6" w14:textId="2D5C8E21" w:rsidR="00C76F31" w:rsidRDefault="00C76F31" w:rsidP="00C7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C76F31">
        <w:rPr>
          <w:rFonts w:ascii="Calibri" w:hAnsi="Calibri"/>
          <w:b/>
        </w:rPr>
        <w:t>U</w:t>
      </w:r>
      <w:r w:rsidR="006D6066">
        <w:rPr>
          <w:rFonts w:ascii="Calibri" w:hAnsi="Calibri"/>
          <w:b/>
        </w:rPr>
        <w:t>ne note ou</w:t>
      </w:r>
      <w:r w:rsidRPr="00C76F31">
        <w:rPr>
          <w:rFonts w:ascii="Calibri" w:hAnsi="Calibri"/>
          <w:b/>
        </w:rPr>
        <w:t xml:space="preserve"> un rapport peu</w:t>
      </w:r>
      <w:r w:rsidR="006D6066">
        <w:rPr>
          <w:rFonts w:ascii="Calibri" w:hAnsi="Calibri"/>
          <w:b/>
        </w:rPr>
        <w:t>ven</w:t>
      </w:r>
      <w:r w:rsidRPr="00C76F31">
        <w:rPr>
          <w:rFonts w:ascii="Calibri" w:hAnsi="Calibri"/>
          <w:b/>
        </w:rPr>
        <w:t>t être joint</w:t>
      </w:r>
      <w:r w:rsidR="006D6066">
        <w:rPr>
          <w:rFonts w:ascii="Calibri" w:hAnsi="Calibri"/>
          <w:b/>
        </w:rPr>
        <w:t>s</w:t>
      </w:r>
      <w:r w:rsidRPr="00C76F31">
        <w:rPr>
          <w:rFonts w:ascii="Calibri" w:hAnsi="Calibri"/>
          <w:b/>
        </w:rPr>
        <w:t xml:space="preserve"> à ce formulaire si besoin</w:t>
      </w:r>
    </w:p>
    <w:p w14:paraId="52C54E32" w14:textId="77777777" w:rsidR="00417DBD" w:rsidRPr="00C76F31" w:rsidRDefault="00417DBD" w:rsidP="00C7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</w:p>
    <w:p w14:paraId="7C1856E0" w14:textId="0963ABAC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67840106"/>
          <w:placeholder>
            <w:docPart w:val="F9E5081F8A5A4669BD5A6EC6D8208899"/>
          </w:placeholder>
          <w15:color w:val="99CCFF"/>
        </w:sdtPr>
        <w:sdtEndPr/>
        <w:sdtContent>
          <w:sdt>
            <w:sdtPr>
              <w:rPr>
                <w:rStyle w:val="Style1"/>
              </w:rPr>
              <w:id w:val="-1039198370"/>
              <w:placeholder>
                <w:docPart w:val="5B6C28DF439A4B17877EB442388A4C05"/>
              </w:placeholder>
              <w15:color w:val="99CCFF"/>
            </w:sdtPr>
            <w:sdtEndPr>
              <w:rPr>
                <w:rStyle w:val="Policepardfaut"/>
                <w:rFonts w:asciiTheme="minorHAnsi" w:hAnsiTheme="minorHAnsi" w:cstheme="minorHAnsi"/>
                <w:sz w:val="20"/>
                <w:szCs w:val="22"/>
              </w:rPr>
            </w:sdtEndPr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611552827"/>
                  <w:placeholder>
                    <w:docPart w:val="32A81320F377413DB48006B4AD44A55A"/>
                  </w:placeholder>
                  <w:showingPlcHdr/>
                  <w15:color w:val="99CCFF"/>
                  <w:text w:multiLine="1"/>
                </w:sdtPr>
                <w:sdtEndPr/>
                <w:sdtContent>
                  <w:r w:rsidR="00104C0F" w:rsidRPr="00104C0F">
                    <w:rPr>
                      <w:rStyle w:val="Textedelespacerserv"/>
                      <w:rFonts w:asciiTheme="minorHAnsi" w:hAnsiTheme="minorHAnsi" w:cstheme="minorHAnsi"/>
                      <w:color w:val="4F81BD" w:themeColor="accent1"/>
                      <w:sz w:val="22"/>
                      <w:szCs w:val="22"/>
                    </w:rPr>
                    <w:t>Cliquez ou appuyez ici pour entrer du texte.</w:t>
                  </w:r>
                </w:sdtContent>
              </w:sdt>
              <w:r w:rsidR="00173CC7">
                <w:rPr>
                  <w:rFonts w:ascii="Calibri" w:hAnsi="Calibri"/>
                  <w:sz w:val="22"/>
                  <w:szCs w:val="22"/>
                </w:rPr>
                <w:t xml:space="preserve"> </w:t>
              </w:r>
            </w:sdtContent>
          </w:sdt>
        </w:sdtContent>
      </w:sdt>
    </w:p>
    <w:p w14:paraId="4CC9D220" w14:textId="38C1DDDB" w:rsidR="00577409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  <w:u w:val="single"/>
        </w:rPr>
      </w:pPr>
    </w:p>
    <w:p w14:paraId="65AEFA46" w14:textId="77777777" w:rsidR="0018539A" w:rsidRDefault="0018539A" w:rsidP="0018539A">
      <w:pPr>
        <w:outlineLvl w:val="0"/>
        <w:rPr>
          <w:rFonts w:ascii="Calibri" w:hAnsi="Calibri"/>
          <w:b/>
          <w:sz w:val="22"/>
          <w:szCs w:val="22"/>
        </w:rPr>
      </w:pPr>
    </w:p>
    <w:p w14:paraId="0D3C55DC" w14:textId="45D6ABE5" w:rsidR="00577409" w:rsidRPr="00933BBF" w:rsidRDefault="00577409" w:rsidP="00636FB5">
      <w:pPr>
        <w:pStyle w:val="CM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bCs/>
          <w:iCs/>
          <w:sz w:val="18"/>
          <w:szCs w:val="18"/>
        </w:rPr>
      </w:pPr>
      <w:r w:rsidRPr="00933BBF">
        <w:rPr>
          <w:rFonts w:ascii="Calibri" w:hAnsi="Calibri"/>
          <w:b/>
          <w:bCs/>
          <w:u w:val="single"/>
        </w:rPr>
        <w:t>II</w:t>
      </w:r>
      <w:r>
        <w:rPr>
          <w:rFonts w:ascii="Calibri" w:hAnsi="Calibri"/>
          <w:b/>
          <w:bCs/>
          <w:u w:val="single"/>
        </w:rPr>
        <w:t xml:space="preserve">I/ </w:t>
      </w:r>
      <w:r w:rsidRPr="00933BBF">
        <w:rPr>
          <w:rFonts w:ascii="Calibri" w:hAnsi="Calibri"/>
          <w:b/>
          <w:u w:val="single"/>
        </w:rPr>
        <w:t>NATURE DES ÉVÈNEMENTS DÉCLARÉS</w:t>
      </w:r>
      <w:r w:rsidR="00417DBD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(type </w:t>
      </w:r>
      <w:r w:rsidRPr="00933BBF">
        <w:rPr>
          <w:rFonts w:ascii="Calibri" w:hAnsi="Calibri"/>
          <w:bCs/>
          <w:sz w:val="20"/>
          <w:szCs w:val="20"/>
        </w:rPr>
        <w:t>de violences</w:t>
      </w:r>
      <w:r w:rsidRPr="00D57EF6">
        <w:rPr>
          <w:rFonts w:ascii="Calibri" w:hAnsi="Calibri"/>
          <w:bCs/>
          <w:sz w:val="20"/>
          <w:szCs w:val="20"/>
        </w:rPr>
        <w:t>/maltraitances ou</w:t>
      </w:r>
      <w:r w:rsidR="00636FB5">
        <w:rPr>
          <w:rFonts w:ascii="Calibri" w:hAnsi="Calibri"/>
          <w:bCs/>
          <w:sz w:val="20"/>
          <w:szCs w:val="20"/>
        </w:rPr>
        <w:t xml:space="preserve"> de risques)</w:t>
      </w:r>
    </w:p>
    <w:p w14:paraId="5EB69816" w14:textId="1B5D71F0" w:rsidR="00577409" w:rsidRPr="00417DBD" w:rsidRDefault="00577409" w:rsidP="00417DBD">
      <w:pPr>
        <w:pStyle w:val="CM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6" w:lineRule="atLeast"/>
        <w:jc w:val="center"/>
        <w:rPr>
          <w:rFonts w:ascii="Calibri" w:hAnsi="Calibri"/>
          <w:bCs/>
          <w:i/>
          <w:iCs/>
          <w:color w:val="FF0000"/>
          <w:sz w:val="20"/>
          <w:szCs w:val="20"/>
        </w:rPr>
      </w:pPr>
      <w:r w:rsidRPr="00417DBD">
        <w:rPr>
          <w:rFonts w:ascii="Calibri" w:hAnsi="Calibri"/>
          <w:bCs/>
          <w:i/>
          <w:iCs/>
          <w:color w:val="FF0000"/>
          <w:sz w:val="20"/>
          <w:szCs w:val="20"/>
        </w:rPr>
        <w:t>Il est pos</w:t>
      </w:r>
      <w:r w:rsidR="00417DBD" w:rsidRPr="00417DBD">
        <w:rPr>
          <w:rFonts w:ascii="Calibri" w:hAnsi="Calibri"/>
          <w:bCs/>
          <w:i/>
          <w:iCs/>
          <w:color w:val="FF0000"/>
          <w:sz w:val="20"/>
          <w:szCs w:val="20"/>
        </w:rPr>
        <w:t>sible de cocher plusieurs cases</w:t>
      </w:r>
    </w:p>
    <w:p w14:paraId="1DF5628E" w14:textId="77777777" w:rsidR="00577409" w:rsidRPr="00933BBF" w:rsidRDefault="00577409" w:rsidP="0057740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69D29DE7" w14:textId="77777777" w:rsidR="00577409" w:rsidRPr="00933BBF" w:rsidRDefault="00577409" w:rsidP="00577409">
      <w:pPr>
        <w:pStyle w:val="CM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6" w:lineRule="atLeast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933BBF">
        <w:rPr>
          <w:rFonts w:ascii="Calibri" w:hAnsi="Calibri"/>
          <w:b/>
          <w:bCs/>
          <w:sz w:val="22"/>
          <w:szCs w:val="22"/>
          <w:u w:val="single"/>
        </w:rPr>
        <w:t xml:space="preserve">Évènements relatifs </w:t>
      </w:r>
      <w:r w:rsidRPr="00D57EF6">
        <w:rPr>
          <w:rFonts w:ascii="Calibri" w:hAnsi="Calibri"/>
          <w:b/>
          <w:bCs/>
          <w:sz w:val="22"/>
          <w:szCs w:val="22"/>
          <w:u w:val="single"/>
        </w:rPr>
        <w:t>à la santé et à la prise en charge des personnes</w:t>
      </w:r>
    </w:p>
    <w:p w14:paraId="50008939" w14:textId="77777777" w:rsidR="00344E51" w:rsidRDefault="00344E51" w:rsidP="0057740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3F9D3589" w14:textId="238822C1" w:rsidR="00344E51" w:rsidRDefault="00F97819" w:rsidP="00344E5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111" w:hanging="4111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151053648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344E51" w:rsidRPr="00933BBF">
        <w:rPr>
          <w:rFonts w:ascii="Calibri" w:hAnsi="Calibri"/>
          <w:sz w:val="22"/>
          <w:szCs w:val="22"/>
        </w:rPr>
        <w:t xml:space="preserve"> </w:t>
      </w:r>
      <w:r w:rsidR="006C0342">
        <w:rPr>
          <w:rFonts w:ascii="Calibri" w:hAnsi="Calibri"/>
          <w:sz w:val="22"/>
          <w:szCs w:val="22"/>
        </w:rPr>
        <w:t>Suicide</w:t>
      </w:r>
      <w:r w:rsidR="00344E51" w:rsidRPr="00AB428D">
        <w:rPr>
          <w:rFonts w:ascii="Calibri" w:hAnsi="Calibri"/>
          <w:sz w:val="22"/>
          <w:szCs w:val="22"/>
        </w:rPr>
        <w:t xml:space="preserve"> </w:t>
      </w:r>
      <w:r w:rsidR="00344E51" w:rsidRPr="00083071">
        <w:rPr>
          <w:rFonts w:ascii="Calibri" w:hAnsi="Calibri"/>
          <w:sz w:val="22"/>
          <w:szCs w:val="22"/>
        </w:rPr>
        <w:t>(suspectés ou avérés)</w:t>
      </w:r>
    </w:p>
    <w:p w14:paraId="0D1B9CD8" w14:textId="700D318C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41345939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6C0342">
        <w:rPr>
          <w:rFonts w:ascii="Calibri" w:hAnsi="Calibri"/>
          <w:sz w:val="22"/>
          <w:szCs w:val="22"/>
        </w:rPr>
        <w:t>Tentative</w:t>
      </w:r>
      <w:r w:rsidR="00344E51" w:rsidRPr="00AB428D">
        <w:rPr>
          <w:rFonts w:ascii="Calibri" w:hAnsi="Calibri"/>
          <w:sz w:val="22"/>
          <w:szCs w:val="22"/>
        </w:rPr>
        <w:t xml:space="preserve"> de suicide</w:t>
      </w:r>
      <w:r w:rsidR="00344E51">
        <w:rPr>
          <w:rFonts w:ascii="Calibri" w:hAnsi="Calibri"/>
          <w:sz w:val="22"/>
          <w:szCs w:val="22"/>
        </w:rPr>
        <w:tab/>
      </w:r>
    </w:p>
    <w:p w14:paraId="775CB64C" w14:textId="2D7F33DE" w:rsidR="00344E51" w:rsidRDefault="00F97819" w:rsidP="00344E5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111" w:hanging="4111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450553720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6C0342">
        <w:rPr>
          <w:rFonts w:ascii="Calibri" w:hAnsi="Calibri"/>
          <w:sz w:val="22"/>
          <w:szCs w:val="22"/>
        </w:rPr>
        <w:t>Conflit</w:t>
      </w:r>
      <w:r w:rsidR="00344E51">
        <w:rPr>
          <w:rFonts w:ascii="Calibri" w:hAnsi="Calibri"/>
          <w:sz w:val="22"/>
          <w:szCs w:val="22"/>
        </w:rPr>
        <w:t xml:space="preserve"> avec les familles ou des proches ou d’autres personnes extérieures à la structure</w:t>
      </w:r>
    </w:p>
    <w:p w14:paraId="3ACA8BC7" w14:textId="43A40069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9348094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344E51">
        <w:rPr>
          <w:rFonts w:ascii="Calibri" w:hAnsi="Calibri"/>
          <w:sz w:val="22"/>
          <w:szCs w:val="22"/>
        </w:rPr>
        <w:t xml:space="preserve"> </w:t>
      </w:r>
      <w:r w:rsidR="00344E51" w:rsidRPr="00096069">
        <w:rPr>
          <w:rFonts w:ascii="Calibri" w:hAnsi="Calibri"/>
          <w:sz w:val="22"/>
          <w:szCs w:val="22"/>
        </w:rPr>
        <w:t>Situation de radicalisation</w:t>
      </w:r>
    </w:p>
    <w:p w14:paraId="0761290A" w14:textId="77777777" w:rsidR="00344E51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</w:p>
    <w:p w14:paraId="35700CA5" w14:textId="77777777" w:rsidR="00344E51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iCs/>
          <w:sz w:val="22"/>
          <w:szCs w:val="22"/>
        </w:rPr>
      </w:pPr>
      <w:r w:rsidRPr="00D57EF6">
        <w:rPr>
          <w:rFonts w:ascii="Calibri" w:hAnsi="Calibri"/>
          <w:b/>
          <w:bCs/>
          <w:iCs/>
          <w:sz w:val="22"/>
          <w:szCs w:val="22"/>
        </w:rPr>
        <w:t>Actes de violences/</w:t>
      </w:r>
      <w:r>
        <w:rPr>
          <w:rFonts w:ascii="Calibri" w:hAnsi="Calibri"/>
          <w:b/>
          <w:bCs/>
          <w:iCs/>
          <w:sz w:val="22"/>
          <w:szCs w:val="22"/>
        </w:rPr>
        <w:t>Maltraitances :</w:t>
      </w:r>
    </w:p>
    <w:p w14:paraId="26A1EFA2" w14:textId="792274DC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55143776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Sexuelles</w:t>
      </w:r>
    </w:p>
    <w:p w14:paraId="2D72DD97" w14:textId="328C752F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07588818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Physiques</w:t>
      </w:r>
    </w:p>
    <w:p w14:paraId="2AABA520" w14:textId="4ADE8AE6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066524677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Psychologiques et morales</w:t>
      </w:r>
    </w:p>
    <w:p w14:paraId="15EA8A1B" w14:textId="77777777" w:rsidR="00344E51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</w:p>
    <w:p w14:paraId="61C0DA3D" w14:textId="77777777" w:rsidR="00344E51" w:rsidRPr="00FB4978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Accident ou incident liés à une erreur ou un défaut de soin </w:t>
      </w:r>
      <w:r w:rsidRPr="00FB4978">
        <w:rPr>
          <w:rFonts w:ascii="Calibri" w:hAnsi="Calibri"/>
          <w:b/>
          <w:bCs/>
          <w:iCs/>
          <w:sz w:val="22"/>
          <w:szCs w:val="22"/>
        </w:rPr>
        <w:t>ou de surveillance :</w:t>
      </w:r>
    </w:p>
    <w:p w14:paraId="3E814B59" w14:textId="5C39EA78" w:rsidR="00344E51" w:rsidRPr="00FB4978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830977860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FB4978">
        <w:rPr>
          <w:rFonts w:ascii="Calibri" w:hAnsi="Calibri"/>
          <w:sz w:val="22"/>
          <w:szCs w:val="22"/>
        </w:rPr>
        <w:t>Décès accidentels</w:t>
      </w:r>
    </w:p>
    <w:p w14:paraId="01347279" w14:textId="5DEE7F62" w:rsidR="00344E51" w:rsidRDefault="00F97819" w:rsidP="00F444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28801471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FB4978">
        <w:rPr>
          <w:rFonts w:ascii="Calibri" w:hAnsi="Calibri"/>
          <w:sz w:val="22"/>
          <w:szCs w:val="22"/>
        </w:rPr>
        <w:t>Mise en jeu du pronostic vital</w:t>
      </w:r>
    </w:p>
    <w:p w14:paraId="541836F7" w14:textId="4BAED455" w:rsidR="00344E51" w:rsidRDefault="00F97819" w:rsidP="00F444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046955752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6C0342">
        <w:rPr>
          <w:rFonts w:ascii="Calibri" w:hAnsi="Calibri"/>
          <w:sz w:val="22"/>
          <w:szCs w:val="22"/>
        </w:rPr>
        <w:t>Négligences</w:t>
      </w:r>
      <w:r w:rsidR="00344E51" w:rsidRPr="00AB428D">
        <w:rPr>
          <w:rFonts w:ascii="Calibri" w:hAnsi="Calibri"/>
          <w:sz w:val="22"/>
          <w:szCs w:val="22"/>
        </w:rPr>
        <w:t xml:space="preserve"> graves ou erreurs successives</w:t>
      </w:r>
    </w:p>
    <w:p w14:paraId="4001859D" w14:textId="2022D616" w:rsidR="00344E51" w:rsidRDefault="00F97819" w:rsidP="00F444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629921767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FB4978">
        <w:rPr>
          <w:rFonts w:ascii="Calibri" w:hAnsi="Calibri"/>
          <w:sz w:val="22"/>
          <w:szCs w:val="22"/>
        </w:rPr>
        <w:t>Non</w:t>
      </w:r>
      <w:r w:rsidR="00344E51" w:rsidRPr="00F44442">
        <w:rPr>
          <w:rFonts w:ascii="Calibri" w:hAnsi="Calibri"/>
          <w:sz w:val="22"/>
          <w:szCs w:val="22"/>
        </w:rPr>
        <w:t>-</w:t>
      </w:r>
      <w:r w:rsidR="00344E51" w:rsidRPr="00FB4978">
        <w:rPr>
          <w:rFonts w:ascii="Calibri" w:hAnsi="Calibri"/>
          <w:sz w:val="22"/>
          <w:szCs w:val="22"/>
        </w:rPr>
        <w:t>respect de la prescription</w:t>
      </w:r>
      <w:r w:rsidR="00F44442">
        <w:rPr>
          <w:rFonts w:ascii="Calibri" w:hAnsi="Calibri"/>
          <w:sz w:val="22"/>
          <w:szCs w:val="22"/>
        </w:rPr>
        <w:t xml:space="preserve"> médicale</w:t>
      </w:r>
      <w:r w:rsidR="00344E51" w:rsidRPr="00FB4978">
        <w:rPr>
          <w:rFonts w:ascii="Calibri" w:hAnsi="Calibri"/>
          <w:sz w:val="22"/>
          <w:szCs w:val="22"/>
        </w:rPr>
        <w:t>, erreur dans la dispensation, la préparation ou l'administration</w:t>
      </w:r>
      <w:r w:rsidR="00F44442">
        <w:rPr>
          <w:rFonts w:ascii="Calibri" w:hAnsi="Calibri"/>
          <w:sz w:val="22"/>
          <w:szCs w:val="22"/>
        </w:rPr>
        <w:t xml:space="preserve"> de médicaments</w:t>
      </w:r>
    </w:p>
    <w:p w14:paraId="75BA9611" w14:textId="79DB634E" w:rsidR="00577409" w:rsidRDefault="00577409" w:rsidP="00577409">
      <w:pPr>
        <w:pStyle w:val="CM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6" w:lineRule="atLeast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121BF9E6" w14:textId="77777777" w:rsidR="00577409" w:rsidRDefault="00577409" w:rsidP="005774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933BBF">
        <w:rPr>
          <w:rFonts w:ascii="Calibri" w:hAnsi="Calibri"/>
          <w:b/>
          <w:bCs/>
          <w:sz w:val="22"/>
          <w:szCs w:val="22"/>
          <w:u w:val="single"/>
        </w:rPr>
        <w:t xml:space="preserve">Évènements relatifs à la sécurité </w:t>
      </w:r>
      <w:r w:rsidRPr="00D57EF6">
        <w:rPr>
          <w:rFonts w:ascii="Calibri" w:hAnsi="Calibri"/>
          <w:b/>
          <w:bCs/>
          <w:sz w:val="22"/>
          <w:szCs w:val="22"/>
          <w:u w:val="single"/>
        </w:rPr>
        <w:t>et intégrité des usagers</w:t>
      </w:r>
    </w:p>
    <w:p w14:paraId="564E9970" w14:textId="77777777" w:rsidR="00577409" w:rsidRDefault="0057740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</w:p>
    <w:p w14:paraId="20612FF6" w14:textId="5F0223AB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06617642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 xml:space="preserve">Disparition </w:t>
      </w:r>
      <w:r w:rsidR="00344E51">
        <w:rPr>
          <w:rFonts w:ascii="Calibri" w:hAnsi="Calibri"/>
          <w:sz w:val="22"/>
          <w:szCs w:val="22"/>
        </w:rPr>
        <w:t>inquiétante</w:t>
      </w:r>
      <w:r w:rsidR="00344E51">
        <w:rPr>
          <w:rFonts w:ascii="Calibri" w:hAnsi="Calibri"/>
          <w:sz w:val="22"/>
          <w:szCs w:val="22"/>
        </w:rPr>
        <w:tab/>
      </w:r>
      <w:r w:rsidR="00344E51">
        <w:rPr>
          <w:rFonts w:ascii="Calibri" w:hAnsi="Calibri"/>
          <w:sz w:val="22"/>
          <w:szCs w:val="22"/>
        </w:rPr>
        <w:tab/>
      </w:r>
      <w:r w:rsidR="00344E51">
        <w:rPr>
          <w:rFonts w:ascii="Calibri" w:hAnsi="Calibri"/>
          <w:sz w:val="22"/>
          <w:szCs w:val="22"/>
        </w:rPr>
        <w:tab/>
      </w:r>
    </w:p>
    <w:p w14:paraId="4B79B4C7" w14:textId="2F444BED" w:rsidR="00344E51" w:rsidRDefault="00F97819" w:rsidP="00344E5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111" w:hanging="4111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70254592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>
        <w:rPr>
          <w:rFonts w:ascii="Calibri" w:hAnsi="Calibri"/>
          <w:sz w:val="22"/>
          <w:szCs w:val="22"/>
        </w:rPr>
        <w:t>Participation à un réseau de Prostitution</w:t>
      </w:r>
      <w:r w:rsidR="00344E51">
        <w:rPr>
          <w:rFonts w:ascii="Calibri" w:hAnsi="Calibri"/>
          <w:sz w:val="22"/>
          <w:szCs w:val="22"/>
        </w:rPr>
        <w:tab/>
      </w:r>
      <w:r w:rsidR="00344E51">
        <w:rPr>
          <w:rFonts w:ascii="Calibri" w:hAnsi="Calibri"/>
          <w:sz w:val="22"/>
          <w:szCs w:val="22"/>
        </w:rPr>
        <w:tab/>
      </w:r>
    </w:p>
    <w:p w14:paraId="171909EA" w14:textId="4AB4393F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20952755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>
        <w:rPr>
          <w:rFonts w:ascii="Calibri" w:hAnsi="Calibri"/>
          <w:sz w:val="22"/>
          <w:szCs w:val="22"/>
        </w:rPr>
        <w:t>Implication dans un trafic de stupéfiant</w:t>
      </w:r>
      <w:r w:rsidR="006C0342">
        <w:rPr>
          <w:rFonts w:ascii="Calibri" w:hAnsi="Calibri"/>
          <w:sz w:val="22"/>
          <w:szCs w:val="22"/>
        </w:rPr>
        <w:t>s</w:t>
      </w:r>
    </w:p>
    <w:p w14:paraId="369E24C2" w14:textId="3CCBD913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iCs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915581080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F44442">
        <w:rPr>
          <w:rFonts w:ascii="Calibri" w:hAnsi="Calibri"/>
          <w:sz w:val="22"/>
          <w:szCs w:val="22"/>
        </w:rPr>
        <w:t>Sinistre ou évènement météorologique exceptionnel</w:t>
      </w:r>
      <w:r w:rsidR="00344E51" w:rsidRPr="00AB428D">
        <w:rPr>
          <w:rFonts w:ascii="Calibri" w:hAnsi="Calibri"/>
          <w:sz w:val="22"/>
          <w:szCs w:val="22"/>
        </w:rPr>
        <w:t xml:space="preserve"> (incendie, inondation</w:t>
      </w:r>
      <w:r w:rsidR="00F44442">
        <w:rPr>
          <w:rFonts w:ascii="Calibri" w:hAnsi="Calibri"/>
          <w:sz w:val="22"/>
          <w:szCs w:val="22"/>
        </w:rPr>
        <w:t xml:space="preserve"> etc.</w:t>
      </w:r>
      <w:r w:rsidR="00344E51" w:rsidRPr="00AB428D">
        <w:rPr>
          <w:rFonts w:ascii="Calibri" w:hAnsi="Calibri"/>
          <w:sz w:val="22"/>
          <w:szCs w:val="22"/>
        </w:rPr>
        <w:t>)</w:t>
      </w:r>
    </w:p>
    <w:p w14:paraId="308D1B70" w14:textId="23D73730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179964323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Autre</w:t>
      </w:r>
      <w:r w:rsidR="00344E51">
        <w:rPr>
          <w:rFonts w:ascii="Calibri" w:hAnsi="Calibri"/>
          <w:sz w:val="22"/>
          <w:szCs w:val="22"/>
        </w:rPr>
        <w:t> : évènements sanitaires (ex intoxication, pandémie…)</w:t>
      </w:r>
    </w:p>
    <w:p w14:paraId="306254E8" w14:textId="77777777" w:rsidR="00344E51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</w:p>
    <w:p w14:paraId="47600B1E" w14:textId="77777777" w:rsidR="00577409" w:rsidRDefault="00577409" w:rsidP="005774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933BBF">
        <w:rPr>
          <w:rFonts w:ascii="Calibri" w:hAnsi="Calibri"/>
          <w:b/>
          <w:bCs/>
          <w:sz w:val="22"/>
          <w:szCs w:val="22"/>
          <w:u w:val="single"/>
        </w:rPr>
        <w:t>Évènements relatifs au fonctionnement de l’établissement</w:t>
      </w:r>
    </w:p>
    <w:p w14:paraId="4A9758A3" w14:textId="77777777" w:rsidR="00344E51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</w:p>
    <w:p w14:paraId="75B0800C" w14:textId="1E0EC037" w:rsidR="0008307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553042726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083071">
        <w:rPr>
          <w:rFonts w:ascii="Calibri" w:hAnsi="Calibri"/>
          <w:sz w:val="22"/>
          <w:szCs w:val="22"/>
        </w:rPr>
        <w:t>Perturbation dans l’organisation du travail et la gestion des ressources humaines (ex : difficulté de recrutement, turn-over, grève, absence imprévue de plusieurs personnels…)</w:t>
      </w:r>
    </w:p>
    <w:p w14:paraId="2B303DC8" w14:textId="235B4AFB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25966005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Conflits sociaux ou menaces de conflits sociaux</w:t>
      </w:r>
    </w:p>
    <w:p w14:paraId="74BEEFF4" w14:textId="488C2239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602416273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Défaillances techniques</w:t>
      </w:r>
      <w:r w:rsidR="00344E51">
        <w:rPr>
          <w:rFonts w:ascii="Calibri" w:hAnsi="Calibri"/>
          <w:sz w:val="22"/>
          <w:szCs w:val="22"/>
        </w:rPr>
        <w:t xml:space="preserve"> pouvant entrainer un risque pour l’enfant</w:t>
      </w:r>
    </w:p>
    <w:p w14:paraId="5C085CB9" w14:textId="18559D6C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2206630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>
        <w:rPr>
          <w:rFonts w:ascii="Calibri" w:hAnsi="Calibri"/>
          <w:sz w:val="22"/>
          <w:szCs w:val="22"/>
        </w:rPr>
        <w:t>Intrusion informatique</w:t>
      </w:r>
    </w:p>
    <w:p w14:paraId="489A2B61" w14:textId="473E5CB4" w:rsidR="00636FB5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41864814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Actes de malveill</w:t>
      </w:r>
      <w:r w:rsidR="00636FB5">
        <w:rPr>
          <w:rFonts w:ascii="Calibri" w:hAnsi="Calibri"/>
          <w:sz w:val="22"/>
          <w:szCs w:val="22"/>
        </w:rPr>
        <w:t>ance au sein de l’établissement</w:t>
      </w:r>
    </w:p>
    <w:p w14:paraId="14281DDC" w14:textId="3026E1F4" w:rsidR="00344E51" w:rsidRDefault="00F97819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51529708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344E51" w:rsidRPr="00933BBF">
        <w:rPr>
          <w:rFonts w:ascii="Calibri" w:hAnsi="Calibri"/>
          <w:sz w:val="22"/>
          <w:szCs w:val="22"/>
        </w:rPr>
        <w:t xml:space="preserve"> </w:t>
      </w:r>
      <w:r w:rsidR="00344E51" w:rsidRPr="00AB428D">
        <w:rPr>
          <w:rFonts w:ascii="Calibri" w:hAnsi="Calibri"/>
          <w:sz w:val="22"/>
          <w:szCs w:val="22"/>
        </w:rPr>
        <w:t>Autre (à préciser)</w:t>
      </w:r>
      <w:r w:rsidR="00344E51">
        <w:rPr>
          <w:rFonts w:ascii="Calibri" w:hAnsi="Calibri"/>
          <w:sz w:val="22"/>
          <w:szCs w:val="22"/>
        </w:rPr>
        <w:t xml:space="preserve"> :</w:t>
      </w:r>
      <w:r w:rsidR="00417DB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325722865"/>
          <w:placeholder>
            <w:docPart w:val="97F5B12E33D94B4BB01D3E7FCC8D948B"/>
          </w:placeholder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-1549446234"/>
              <w:placeholder>
                <w:docPart w:val="421C580E3BCE48889FFA5D64D0C590E0"/>
              </w:placeholder>
              <w:showingPlcHdr/>
              <w15:color w:val="99CCFF"/>
              <w:text w:multiLine="1"/>
            </w:sdtPr>
            <w:sdtEndPr/>
            <w:sdtContent>
              <w:r w:rsidR="00CF7760" w:rsidRPr="00104C0F">
                <w:rPr>
                  <w:rStyle w:val="Textedelespacerserv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620E2B8E" w14:textId="77777777" w:rsidR="00344E51" w:rsidRPr="00933BBF" w:rsidRDefault="00344E51" w:rsidP="00344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b/>
          <w:bCs/>
          <w:sz w:val="22"/>
          <w:szCs w:val="22"/>
          <w:u w:val="single"/>
        </w:rPr>
      </w:pPr>
    </w:p>
    <w:p w14:paraId="54A9CDFC" w14:textId="77777777" w:rsidR="00577409" w:rsidRDefault="00577409" w:rsidP="00577409">
      <w:pPr>
        <w:jc w:val="center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11502FDD" w14:textId="77777777" w:rsidR="00577409" w:rsidRDefault="00577409">
      <w:pPr>
        <w:spacing w:after="200" w:line="276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4C48F9AA" w14:textId="77777777" w:rsidR="00577409" w:rsidRDefault="00577409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outlineLvl w:val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 xml:space="preserve">IV/ </w:t>
      </w:r>
      <w:r w:rsidR="00F44442">
        <w:rPr>
          <w:rFonts w:ascii="Calibri" w:hAnsi="Calibri"/>
          <w:b/>
          <w:sz w:val="24"/>
          <w:szCs w:val="24"/>
          <w:u w:val="single"/>
        </w:rPr>
        <w:t>MESURES IMMEDIATES PRISES PAR LA STRUCTURE</w:t>
      </w:r>
    </w:p>
    <w:p w14:paraId="269EDA6F" w14:textId="77777777" w:rsidR="00577409" w:rsidRDefault="00577409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72E887A" w14:textId="1B777BA3" w:rsidR="00577409" w:rsidRDefault="00F97819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74685487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577409">
        <w:rPr>
          <w:rFonts w:ascii="Calibri" w:hAnsi="Calibri"/>
          <w:sz w:val="22"/>
          <w:szCs w:val="22"/>
        </w:rPr>
        <w:t xml:space="preserve">Demande </w:t>
      </w:r>
      <w:r w:rsidR="00577409" w:rsidRPr="00F55D2E">
        <w:rPr>
          <w:rFonts w:ascii="Calibri" w:hAnsi="Calibri"/>
          <w:sz w:val="22"/>
          <w:szCs w:val="22"/>
        </w:rPr>
        <w:t>d</w:t>
      </w:r>
      <w:r w:rsidR="00577409">
        <w:rPr>
          <w:rFonts w:ascii="Calibri" w:hAnsi="Calibri"/>
          <w:sz w:val="22"/>
          <w:szCs w:val="22"/>
        </w:rPr>
        <w:t>’intervention des se</w:t>
      </w:r>
      <w:r w:rsidR="00577409" w:rsidRPr="00F55D2E">
        <w:rPr>
          <w:rFonts w:ascii="Calibri" w:hAnsi="Calibri"/>
          <w:sz w:val="22"/>
          <w:szCs w:val="22"/>
        </w:rPr>
        <w:t>cours</w:t>
      </w:r>
      <w:r w:rsidR="00577409">
        <w:rPr>
          <w:rFonts w:ascii="Calibri" w:hAnsi="Calibri"/>
          <w:sz w:val="22"/>
          <w:szCs w:val="22"/>
        </w:rPr>
        <w:t xml:space="preserve"> (police, gendarmerie, pompier, SAMU…)</w:t>
      </w:r>
    </w:p>
    <w:p w14:paraId="0F3673FC" w14:textId="2C11158C" w:rsidR="0018539A" w:rsidRDefault="00F97819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31668030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577409">
        <w:rPr>
          <w:rFonts w:ascii="Calibri" w:hAnsi="Calibri"/>
          <w:sz w:val="22"/>
          <w:szCs w:val="22"/>
        </w:rPr>
        <w:t>Démarches engagées par la structure : (soutien psychologique, solution de repli, …) :</w:t>
      </w:r>
    </w:p>
    <w:p w14:paraId="370C3ED9" w14:textId="77777777" w:rsidR="0018539A" w:rsidRDefault="0018539A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b/>
          <w:sz w:val="22"/>
          <w:szCs w:val="22"/>
        </w:rPr>
      </w:pPr>
    </w:p>
    <w:p w14:paraId="6BD3DC6D" w14:textId="77777777" w:rsidR="0018539A" w:rsidRDefault="00344E51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b/>
          <w:sz w:val="22"/>
          <w:szCs w:val="22"/>
        </w:rPr>
      </w:pPr>
      <w:r w:rsidRPr="00933BBF">
        <w:rPr>
          <w:rFonts w:ascii="Calibri" w:hAnsi="Calibri"/>
          <w:sz w:val="22"/>
          <w:szCs w:val="22"/>
        </w:rPr>
        <w:t>L'événement peut-il avoir un impact médiatique ?</w:t>
      </w:r>
      <w:r>
        <w:rPr>
          <w:rFonts w:ascii="Calibri" w:hAnsi="Calibri"/>
          <w:sz w:val="22"/>
          <w:szCs w:val="22"/>
        </w:rPr>
        <w:tab/>
      </w:r>
      <w:r w:rsidRPr="00933BBF">
        <w:rPr>
          <w:rFonts w:ascii="Calibri" w:hAnsi="Calibri"/>
          <w:sz w:val="22"/>
          <w:szCs w:val="22"/>
        </w:rPr>
        <w:t>Les médias sont-ils au courant de l'événement ?</w:t>
      </w:r>
    </w:p>
    <w:p w14:paraId="39BC3A62" w14:textId="58F11BD5" w:rsidR="0018539A" w:rsidRDefault="00F97819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95761813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933BBF">
        <w:rPr>
          <w:rFonts w:ascii="Calibri" w:hAnsi="Calibri"/>
          <w:sz w:val="22"/>
          <w:szCs w:val="22"/>
        </w:rPr>
        <w:t xml:space="preserve">Oui         </w:t>
      </w:r>
      <w:r w:rsidR="00344E51">
        <w:rPr>
          <w:rFonts w:ascii="Calibri" w:hAnsi="Calibri"/>
          <w:sz w:val="22"/>
          <w:szCs w:val="22"/>
        </w:rPr>
        <w:t xml:space="preserve">            </w:t>
      </w:r>
      <w:r w:rsidR="00344E51" w:rsidRPr="00933BBF">
        <w:rPr>
          <w:rFonts w:ascii="Calibri" w:hAnsi="Calibri"/>
          <w:sz w:val="22"/>
          <w:szCs w:val="22"/>
        </w:rPr>
        <w:t xml:space="preserve">                  </w:t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52598516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933BBF">
        <w:rPr>
          <w:rFonts w:ascii="Calibri" w:hAnsi="Calibri"/>
          <w:sz w:val="22"/>
          <w:szCs w:val="22"/>
        </w:rPr>
        <w:t xml:space="preserve">Non         </w:t>
      </w:r>
      <w:r w:rsidR="00344E51">
        <w:rPr>
          <w:rFonts w:ascii="Calibri" w:hAnsi="Calibri"/>
          <w:sz w:val="22"/>
          <w:szCs w:val="22"/>
        </w:rPr>
        <w:tab/>
      </w:r>
      <w:r w:rsidR="00344E51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56548700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933BBF">
        <w:rPr>
          <w:rFonts w:ascii="Calibri" w:hAnsi="Calibri"/>
          <w:sz w:val="22"/>
          <w:szCs w:val="22"/>
        </w:rPr>
        <w:t xml:space="preserve">Oui                                 </w:t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749353323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0F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04C0F" w:rsidRPr="00933BBF">
        <w:rPr>
          <w:rFonts w:ascii="Calibri" w:hAnsi="Calibri"/>
          <w:sz w:val="22"/>
          <w:szCs w:val="22"/>
        </w:rPr>
        <w:t xml:space="preserve"> </w:t>
      </w:r>
      <w:r w:rsidR="00344E51" w:rsidRPr="00933BBF">
        <w:rPr>
          <w:rFonts w:ascii="Calibri" w:hAnsi="Calibri"/>
          <w:sz w:val="22"/>
          <w:szCs w:val="22"/>
        </w:rPr>
        <w:t xml:space="preserve">Non   </w:t>
      </w:r>
    </w:p>
    <w:p w14:paraId="051893F4" w14:textId="77777777" w:rsidR="00344E51" w:rsidRDefault="00344E51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sz w:val="22"/>
          <w:szCs w:val="22"/>
        </w:rPr>
      </w:pPr>
    </w:p>
    <w:p w14:paraId="1AF09CA8" w14:textId="20013660" w:rsidR="00344E51" w:rsidRDefault="00344E51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33BBF">
        <w:rPr>
          <w:rFonts w:ascii="Calibri" w:hAnsi="Calibri"/>
          <w:sz w:val="22"/>
          <w:szCs w:val="22"/>
        </w:rPr>
        <w:t>Si oui, par quel support (à préciser) :</w:t>
      </w:r>
      <w:r w:rsidR="00C76F3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20584529"/>
          <w:placeholder>
            <w:docPart w:val="C12DB43A5FFD4C1EBA1CA03DA3D4C02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05034454"/>
              <w:placeholder>
                <w:docPart w:val="B826C186221F490081981355B5C3A6AF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36169861"/>
                  <w:placeholder>
                    <w:docPart w:val="DefaultPlaceholder_-1854013440"/>
                  </w:placeholder>
                  <w:showingPlcHdr/>
                  <w:text w:multiLine="1"/>
                </w:sdtPr>
                <w:sdtEndPr/>
                <w:sdtContent>
                  <w:r w:rsidR="00165146" w:rsidRPr="00165146">
                    <w:rPr>
                      <w:rStyle w:val="Textedelespacerserv"/>
                      <w:rFonts w:asciiTheme="minorHAnsi" w:hAnsiTheme="minorHAnsi" w:cstheme="minorHAnsi"/>
                      <w:color w:val="4F81BD" w:themeColor="accent1"/>
                      <w:sz w:val="22"/>
                      <w:szCs w:val="22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C18C0D" w14:textId="19CA4F69" w:rsidR="00344E51" w:rsidRDefault="00344E51" w:rsidP="003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rFonts w:ascii="Calibri" w:hAnsi="Calibri"/>
          <w:b/>
          <w:sz w:val="22"/>
          <w:szCs w:val="22"/>
        </w:rPr>
      </w:pPr>
    </w:p>
    <w:p w14:paraId="3726B5FA" w14:textId="77777777" w:rsidR="0018539A" w:rsidRDefault="0018539A" w:rsidP="0018539A">
      <w:pPr>
        <w:outlineLvl w:val="0"/>
        <w:rPr>
          <w:rFonts w:ascii="Calibri" w:hAnsi="Calibri"/>
          <w:b/>
          <w:sz w:val="22"/>
          <w:szCs w:val="22"/>
        </w:rPr>
      </w:pPr>
    </w:p>
    <w:p w14:paraId="631FF6D5" w14:textId="77777777" w:rsidR="00577409" w:rsidRPr="00933BBF" w:rsidRDefault="00577409" w:rsidP="00577409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 w:rsidRPr="00933BBF">
        <w:rPr>
          <w:rFonts w:ascii="Calibri" w:hAnsi="Calibri"/>
          <w:b/>
          <w:bCs/>
          <w:u w:val="single"/>
        </w:rPr>
        <w:t>V/ VICTIME</w:t>
      </w:r>
      <w:r w:rsidRPr="00933BBF">
        <w:rPr>
          <w:rFonts w:ascii="Calibri" w:hAnsi="Calibri"/>
          <w:b/>
          <w:u w:val="single"/>
        </w:rPr>
        <w:t>(S) DÉCLARÉE(S)</w:t>
      </w:r>
    </w:p>
    <w:p w14:paraId="5C4D405D" w14:textId="7992CA61" w:rsidR="00577409" w:rsidRPr="00933BBF" w:rsidRDefault="00577409" w:rsidP="00577409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i/>
          <w:iCs/>
          <w:sz w:val="16"/>
          <w:szCs w:val="16"/>
        </w:rPr>
      </w:pPr>
      <w:r w:rsidRPr="00933BBF">
        <w:rPr>
          <w:rFonts w:ascii="Verdana" w:hAnsi="Verdana"/>
          <w:sz w:val="16"/>
          <w:szCs w:val="16"/>
        </w:rPr>
        <w:t>(</w:t>
      </w:r>
      <w:r w:rsidR="00C76F31">
        <w:rPr>
          <w:rFonts w:ascii="Verdana" w:hAnsi="Verdana"/>
          <w:i/>
          <w:iCs/>
          <w:sz w:val="16"/>
          <w:szCs w:val="16"/>
        </w:rPr>
        <w:t>Répéter le cadre</w:t>
      </w:r>
      <w:r w:rsidRPr="00933BBF">
        <w:rPr>
          <w:rFonts w:ascii="Verdana" w:hAnsi="Verdana"/>
          <w:i/>
          <w:iCs/>
          <w:sz w:val="16"/>
          <w:szCs w:val="16"/>
        </w:rPr>
        <w:t xml:space="preserve"> autant de fois que de victime déclarée)</w:t>
      </w:r>
    </w:p>
    <w:p w14:paraId="1AAB1AB6" w14:textId="77777777" w:rsidR="00577409" w:rsidRPr="00933BBF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Cs/>
          <w:iCs/>
          <w:color w:val="auto"/>
          <w:sz w:val="22"/>
          <w:szCs w:val="22"/>
        </w:rPr>
      </w:pPr>
    </w:p>
    <w:p w14:paraId="47C56162" w14:textId="7C19DAF0" w:rsidR="00EF3453" w:rsidRDefault="00577409" w:rsidP="0017525D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iCs/>
          <w:sz w:val="22"/>
          <w:szCs w:val="22"/>
        </w:rPr>
      </w:pPr>
      <w:r w:rsidRPr="00933BBF">
        <w:rPr>
          <w:rFonts w:ascii="Calibri" w:hAnsi="Calibri"/>
          <w:bCs/>
          <w:iCs/>
          <w:sz w:val="22"/>
          <w:szCs w:val="22"/>
        </w:rPr>
        <w:t xml:space="preserve">Identifiée : </w:t>
      </w:r>
      <w:r w:rsidRPr="00933BBF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940140693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Pr="00933BBF">
        <w:rPr>
          <w:rFonts w:ascii="Calibri" w:hAnsi="Calibri"/>
          <w:bCs/>
          <w:iCs/>
          <w:sz w:val="22"/>
          <w:szCs w:val="22"/>
        </w:rPr>
        <w:t>oui</w:t>
      </w:r>
      <w:r w:rsidRPr="00933BBF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569004978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Pr="00933BBF">
        <w:rPr>
          <w:rFonts w:ascii="Calibri" w:hAnsi="Calibri"/>
          <w:bCs/>
          <w:iCs/>
          <w:sz w:val="22"/>
          <w:szCs w:val="22"/>
        </w:rPr>
        <w:t>non</w:t>
      </w:r>
    </w:p>
    <w:p w14:paraId="22165A75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E98F4CC" w14:textId="2C789FB6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b/>
          <w:bCs/>
          <w:sz w:val="22"/>
          <w:szCs w:val="22"/>
        </w:rPr>
        <w:t xml:space="preserve">Qualité </w:t>
      </w:r>
      <w:r w:rsidRPr="00933BBF">
        <w:rPr>
          <w:rFonts w:ascii="Calibri" w:hAnsi="Calibri"/>
          <w:sz w:val="22"/>
          <w:szCs w:val="22"/>
        </w:rPr>
        <w:t>(personnel, résident, famille…) :</w:t>
      </w:r>
      <w:r w:rsidR="004D4DB2">
        <w:rPr>
          <w:rFonts w:ascii="Calibri" w:hAnsi="Calibri"/>
          <w:sz w:val="22"/>
          <w:szCs w:val="22"/>
        </w:rPr>
        <w:t> </w:t>
      </w:r>
      <w:sdt>
        <w:sdtPr>
          <w:rPr>
            <w:rFonts w:asciiTheme="minorHAnsi" w:hAnsiTheme="minorHAnsi" w:cstheme="minorHAnsi"/>
            <w:sz w:val="22"/>
            <w:szCs w:val="22"/>
          </w:rPr>
          <w:id w:val="1844429606"/>
          <w:placeholder>
            <w:docPart w:val="951987CD521D44168E9942D4A3DA7431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391470186"/>
              <w:placeholder>
                <w:docPart w:val="D990CF455B874F75A0EEB7F4569BD691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32194826"/>
                  <w:placeholder>
                    <w:docPart w:val="BF48211582394BD8A6E30DB38442A6D5"/>
                  </w:placeholder>
                  <w:showingPlcHdr/>
                  <w:text w:multiLine="1"/>
                </w:sdtPr>
                <w:sdtEndPr/>
                <w:sdtContent>
                  <w:r w:rsidR="00165146" w:rsidRPr="00165146">
                    <w:rPr>
                      <w:rStyle w:val="Textedelespacerserv"/>
                      <w:rFonts w:asciiTheme="minorHAnsi" w:hAnsiTheme="minorHAnsi" w:cstheme="minorHAnsi"/>
                      <w:color w:val="4F81BD" w:themeColor="accent1"/>
                      <w:sz w:val="22"/>
                      <w:szCs w:val="22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CF41C16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7A151F7" w14:textId="02E69E23" w:rsidR="00083071" w:rsidRPr="00083071" w:rsidRDefault="00577409" w:rsidP="00804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33BBF">
        <w:rPr>
          <w:rFonts w:ascii="Calibri" w:hAnsi="Calibri"/>
          <w:b/>
          <w:bCs/>
          <w:sz w:val="22"/>
          <w:szCs w:val="22"/>
        </w:rPr>
        <w:t>Conséquences pour la santé, l’intégrité et la sécurité de la ou des victimes présumées</w:t>
      </w:r>
      <w:r w:rsidR="00804BBC">
        <w:rPr>
          <w:rFonts w:ascii="Calibri" w:hAnsi="Calibri"/>
          <w:b/>
          <w:bCs/>
          <w:sz w:val="22"/>
          <w:szCs w:val="22"/>
        </w:rPr>
        <w:t xml:space="preserve"> </w:t>
      </w:r>
    </w:p>
    <w:p w14:paraId="4A44ADEE" w14:textId="56EAA298" w:rsidR="00083071" w:rsidRDefault="00083071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iCs/>
          <w:sz w:val="22"/>
          <w:szCs w:val="22"/>
        </w:rPr>
      </w:pPr>
      <w:r w:rsidRPr="0008307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Pour les personnes prises en charge</w:t>
      </w:r>
    </w:p>
    <w:p w14:paraId="6F177BF4" w14:textId="29ADE61C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406496996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AB428D">
        <w:rPr>
          <w:rFonts w:ascii="Calibri" w:hAnsi="Calibri"/>
          <w:sz w:val="22"/>
          <w:szCs w:val="22"/>
        </w:rPr>
        <w:t>Décès</w:t>
      </w:r>
    </w:p>
    <w:p w14:paraId="72FB2431" w14:textId="7083DA5A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211022977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AB428D">
        <w:rPr>
          <w:rFonts w:ascii="Calibri" w:hAnsi="Calibri"/>
          <w:sz w:val="22"/>
          <w:szCs w:val="22"/>
        </w:rPr>
        <w:t>Soins</w:t>
      </w:r>
      <w:r w:rsidR="00577409">
        <w:rPr>
          <w:rFonts w:ascii="Calibri" w:hAnsi="Calibri"/>
          <w:sz w:val="22"/>
          <w:szCs w:val="22"/>
        </w:rPr>
        <w:t xml:space="preserve"> internes</w:t>
      </w:r>
    </w:p>
    <w:p w14:paraId="27A86303" w14:textId="5046F8FE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62804267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AB428D">
        <w:rPr>
          <w:rFonts w:ascii="Calibri" w:hAnsi="Calibri"/>
          <w:sz w:val="22"/>
          <w:szCs w:val="22"/>
        </w:rPr>
        <w:t>Hospitalisation</w:t>
      </w:r>
    </w:p>
    <w:p w14:paraId="450DDEEA" w14:textId="20170569" w:rsidR="00083071" w:rsidRDefault="00F97819" w:rsidP="00083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91582299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083071">
        <w:rPr>
          <w:rFonts w:ascii="Calibri" w:hAnsi="Calibri"/>
          <w:sz w:val="22"/>
          <w:szCs w:val="22"/>
        </w:rPr>
        <w:t xml:space="preserve">Autre, </w:t>
      </w:r>
      <w:r w:rsidR="00083071" w:rsidRPr="00AB428D">
        <w:rPr>
          <w:rFonts w:ascii="Calibri" w:hAnsi="Calibri"/>
          <w:sz w:val="22"/>
          <w:szCs w:val="22"/>
        </w:rPr>
        <w:t>à préciser</w:t>
      </w:r>
      <w:r w:rsidR="002C0C21">
        <w:rPr>
          <w:rFonts w:ascii="Calibri" w:hAnsi="Calibr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813870449"/>
          <w:placeholder>
            <w:docPart w:val="7117A4AF04CB41D9A9AD81A19E1C2A7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85178664"/>
              <w:placeholder>
                <w:docPart w:val="FE9B5CBD1D5C4FF498CC2842A8D6AAD4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598761397"/>
                  <w:placeholder>
                    <w:docPart w:val="0585120DF891475DA8270545690237B9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541140"/>
                      <w:placeholder>
                        <w:docPart w:val="CF1A1C252A7343B68972A6A5189FAD7D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818501039"/>
                          <w:placeholder>
                            <w:docPart w:val="32281F89F2C343218DD995E9828EF293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2D13FA5" w14:textId="5B86F502" w:rsidR="00083071" w:rsidRDefault="00083071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3724409" w14:textId="34F802A7" w:rsidR="00083071" w:rsidRPr="00804BBC" w:rsidRDefault="00083071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4BBC">
        <w:rPr>
          <w:rFonts w:ascii="Calibri" w:hAnsi="Calibri"/>
          <w:b/>
          <w:sz w:val="22"/>
          <w:szCs w:val="22"/>
        </w:rPr>
        <w:t>Pour les personnels</w:t>
      </w:r>
    </w:p>
    <w:p w14:paraId="398E53A7" w14:textId="17B8BB4D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495802376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AB428D">
        <w:rPr>
          <w:rFonts w:ascii="Calibri" w:hAnsi="Calibri"/>
          <w:sz w:val="22"/>
          <w:szCs w:val="22"/>
        </w:rPr>
        <w:t>Interruption temporaire</w:t>
      </w:r>
      <w:r w:rsidR="00577409">
        <w:rPr>
          <w:rFonts w:ascii="Calibri" w:hAnsi="Calibri"/>
          <w:sz w:val="22"/>
          <w:szCs w:val="22"/>
        </w:rPr>
        <w:t xml:space="preserve"> </w:t>
      </w:r>
      <w:r w:rsidR="00577409" w:rsidRPr="00AB428D">
        <w:rPr>
          <w:rFonts w:ascii="Calibri" w:hAnsi="Calibri"/>
          <w:sz w:val="22"/>
          <w:szCs w:val="22"/>
        </w:rPr>
        <w:t>de travail</w:t>
      </w:r>
      <w:r w:rsidR="00804BBC">
        <w:rPr>
          <w:rFonts w:ascii="Calibri" w:hAnsi="Calibri"/>
          <w:sz w:val="22"/>
          <w:szCs w:val="22"/>
        </w:rPr>
        <w:t>/ arrêt de travail</w:t>
      </w:r>
    </w:p>
    <w:p w14:paraId="433E01F8" w14:textId="78A1FCAE" w:rsidR="00804BBC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33650373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>
        <w:rPr>
          <w:rFonts w:ascii="Calibri" w:hAnsi="Calibri"/>
          <w:sz w:val="22"/>
          <w:szCs w:val="22"/>
        </w:rPr>
        <w:t>Réquisition</w:t>
      </w:r>
    </w:p>
    <w:p w14:paraId="242BF12F" w14:textId="3D6CBF85" w:rsidR="00577409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976679966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>
        <w:rPr>
          <w:rFonts w:ascii="Calibri" w:hAnsi="Calibri"/>
          <w:sz w:val="22"/>
          <w:szCs w:val="22"/>
        </w:rPr>
        <w:t xml:space="preserve">Autre, </w:t>
      </w:r>
      <w:r w:rsidR="00577409" w:rsidRPr="00AB428D">
        <w:rPr>
          <w:rFonts w:ascii="Calibri" w:hAnsi="Calibri"/>
          <w:sz w:val="22"/>
          <w:szCs w:val="22"/>
        </w:rPr>
        <w:t>à préciser</w:t>
      </w:r>
      <w:r w:rsidR="00804BBC">
        <w:rPr>
          <w:rFonts w:ascii="Calibri" w:hAnsi="Calibri"/>
          <w:sz w:val="22"/>
          <w:szCs w:val="22"/>
        </w:rPr>
        <w:t> :</w:t>
      </w:r>
      <w:r w:rsidR="002C0C2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2806238"/>
          <w:placeholder>
            <w:docPart w:val="0F8FDF0429BD4A8DA5EF3946AA18EC2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40786815"/>
              <w:placeholder>
                <w:docPart w:val="288107D2CC4E46BA97EF7347032599B1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28540722"/>
                  <w:placeholder>
                    <w:docPart w:val="9D2070A18F2F4F8DB77B9E80D754251F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58670099"/>
                      <w:placeholder>
                        <w:docPart w:val="161C1A9AC0C44D608B99CB761F73EFF8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370656075"/>
                          <w:placeholder>
                            <w:docPart w:val="D205135A23CA484D8E1713F6CB2ED809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71CE192" w14:textId="2CC7FEDF" w:rsidR="00804BBC" w:rsidRDefault="00804BBC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F897D71" w14:textId="5E6261FE" w:rsidR="00804BBC" w:rsidRPr="00B57056" w:rsidRDefault="00804BBC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B57056">
        <w:rPr>
          <w:rFonts w:ascii="Calibri" w:hAnsi="Calibri"/>
          <w:b/>
          <w:sz w:val="22"/>
          <w:szCs w:val="22"/>
        </w:rPr>
        <w:t>Pour l'organisation et le fonctionnement de la structure</w:t>
      </w:r>
    </w:p>
    <w:p w14:paraId="60B73EDC" w14:textId="1ABE294F" w:rsidR="00804BBC" w:rsidRPr="00804BBC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Gothic" w:hAnsi="Calibri" w:cs="Calibri"/>
          <w:color w:val="000000"/>
          <w:sz w:val="22"/>
          <w:szCs w:val="22"/>
          <w:lang w:eastAsia="en-US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6184907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 w:rsidRPr="00804BBC">
        <w:rPr>
          <w:rFonts w:ascii="Calibri" w:eastAsia="MS Gothic" w:hAnsi="Calibri" w:cs="Calibri"/>
          <w:color w:val="000000"/>
          <w:sz w:val="22"/>
          <w:szCs w:val="22"/>
          <w:lang w:eastAsia="en-US"/>
        </w:rPr>
        <w:t>Difficult</w:t>
      </w:r>
      <w:r w:rsidR="00804BBC" w:rsidRPr="00804BBC">
        <w:rPr>
          <w:rFonts w:ascii="Calibri" w:eastAsia="MS Gothic" w:hAnsi="Calibri" w:cs="Calibri" w:hint="eastAsia"/>
          <w:color w:val="000000"/>
          <w:sz w:val="22"/>
          <w:szCs w:val="22"/>
          <w:lang w:eastAsia="en-US"/>
        </w:rPr>
        <w:t>é</w:t>
      </w:r>
      <w:r w:rsidR="00804BBC" w:rsidRPr="00804BBC">
        <w:rPr>
          <w:rFonts w:ascii="Calibri" w:eastAsia="MS Gothic" w:hAnsi="Calibri" w:cs="Calibri"/>
          <w:color w:val="000000"/>
          <w:sz w:val="22"/>
          <w:szCs w:val="22"/>
          <w:lang w:eastAsia="en-US"/>
        </w:rPr>
        <w:t>s d'approvisionnement</w:t>
      </w:r>
    </w:p>
    <w:p w14:paraId="7F564335" w14:textId="54E33101" w:rsidR="00804BBC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Gothic" w:hAnsi="Calibri" w:cs="Calibri"/>
          <w:color w:val="000000"/>
          <w:sz w:val="22"/>
          <w:szCs w:val="22"/>
          <w:lang w:eastAsia="en-US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218513255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 w:rsidRPr="00804BBC">
        <w:rPr>
          <w:rFonts w:ascii="Calibri" w:eastAsia="MS Gothic" w:hAnsi="Calibri" w:cs="Calibri"/>
          <w:color w:val="000000"/>
          <w:sz w:val="22"/>
          <w:szCs w:val="22"/>
          <w:lang w:eastAsia="en-US"/>
        </w:rPr>
        <w:t>Difficultés d'accès à la structure ou lieu de prise en charge</w:t>
      </w:r>
    </w:p>
    <w:p w14:paraId="7EA5A982" w14:textId="1C656E04" w:rsidR="00804BBC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Gothic" w:hAnsi="Calibri" w:cs="Calibri"/>
          <w:color w:val="000000"/>
          <w:sz w:val="22"/>
          <w:szCs w:val="22"/>
          <w:lang w:eastAsia="en-US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139693626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 w:rsidRPr="00804BBC">
        <w:rPr>
          <w:rFonts w:ascii="Calibri" w:eastAsia="MS Gothic" w:hAnsi="Calibri" w:cs="Calibri"/>
          <w:color w:val="000000"/>
          <w:sz w:val="22"/>
          <w:szCs w:val="22"/>
          <w:lang w:eastAsia="en-US"/>
        </w:rPr>
        <w:t>Nécessité de déplacer les résidents</w:t>
      </w:r>
    </w:p>
    <w:p w14:paraId="0616C2BB" w14:textId="65517DA9" w:rsidR="00804BBC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Gothic" w:hAnsi="Calibri" w:cs="Calibri"/>
          <w:color w:val="000000"/>
          <w:sz w:val="22"/>
          <w:szCs w:val="22"/>
          <w:lang w:eastAsia="en-US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265994323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 w:rsidRPr="00804BBC">
        <w:rPr>
          <w:rFonts w:ascii="Calibri" w:eastAsia="MS Gothic" w:hAnsi="Calibri" w:cs="Calibri"/>
          <w:color w:val="000000"/>
          <w:sz w:val="22"/>
          <w:szCs w:val="22"/>
          <w:lang w:eastAsia="en-US"/>
        </w:rPr>
        <w:t>Suspension d'activité</w:t>
      </w:r>
    </w:p>
    <w:p w14:paraId="79D852B2" w14:textId="12DD129F" w:rsidR="00804BBC" w:rsidRDefault="00F97819" w:rsidP="00804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50519575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804BBC">
        <w:rPr>
          <w:rFonts w:ascii="Calibri" w:hAnsi="Calibri"/>
          <w:sz w:val="22"/>
          <w:szCs w:val="22"/>
        </w:rPr>
        <w:t xml:space="preserve">Autre, </w:t>
      </w:r>
      <w:r w:rsidR="00804BBC" w:rsidRPr="00AB428D">
        <w:rPr>
          <w:rFonts w:ascii="Calibri" w:hAnsi="Calibri"/>
          <w:sz w:val="22"/>
          <w:szCs w:val="22"/>
        </w:rPr>
        <w:t>à préciser</w:t>
      </w:r>
      <w:r w:rsidR="00804BBC">
        <w:rPr>
          <w:rFonts w:ascii="Calibri" w:hAnsi="Calibri"/>
          <w:sz w:val="22"/>
          <w:szCs w:val="22"/>
        </w:rPr>
        <w:t> :</w:t>
      </w:r>
      <w:r w:rsidR="002C0C2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4302955"/>
          <w:placeholder>
            <w:docPart w:val="BB41F210451E471AB9694357C19F3AB2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3259430"/>
              <w:placeholder>
                <w:docPart w:val="021FF5A976E546AEB031B5F25051C60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807663175"/>
                  <w:placeholder>
                    <w:docPart w:val="007D422EEAC74AC69DF303F4DE99B1EF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12104560"/>
                      <w:placeholder>
                        <w:docPart w:val="B604CCEC7CA34FAE9F55ACA3889255E2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2127122804"/>
                          <w:placeholder>
                            <w:docPart w:val="D04BE2DDF96E4E378257F09F938A5D0A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C0D5F1E" w14:textId="77777777" w:rsidR="00804BBC" w:rsidRDefault="00804BBC" w:rsidP="00577409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b/>
          <w:bCs/>
          <w:sz w:val="22"/>
          <w:szCs w:val="22"/>
        </w:rPr>
      </w:pPr>
    </w:p>
    <w:p w14:paraId="35DA7F27" w14:textId="77777777" w:rsidR="00804BBC" w:rsidRDefault="00804BBC" w:rsidP="00577409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b/>
          <w:bCs/>
          <w:sz w:val="22"/>
          <w:szCs w:val="22"/>
        </w:rPr>
      </w:pPr>
    </w:p>
    <w:p w14:paraId="076AA0D4" w14:textId="2ECE27D2" w:rsidR="00577409" w:rsidRPr="00933BBF" w:rsidRDefault="00577409" w:rsidP="00577409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b/>
          <w:bCs/>
          <w:sz w:val="22"/>
          <w:szCs w:val="22"/>
        </w:rPr>
        <w:t>Information faite à la famille ou au représentant légal</w:t>
      </w:r>
      <w:r w:rsidRPr="00933BBF">
        <w:rPr>
          <w:rFonts w:ascii="Calibri" w:hAnsi="Calibri"/>
          <w:sz w:val="22"/>
          <w:szCs w:val="22"/>
        </w:rPr>
        <w:t xml:space="preserve"> (à préciser par le responsable de la structure) : </w:t>
      </w:r>
    </w:p>
    <w:p w14:paraId="20A89127" w14:textId="76CEA7DC" w:rsidR="00577409" w:rsidRPr="00933BBF" w:rsidRDefault="00577409" w:rsidP="00577409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b/>
          <w:bCs/>
          <w:iCs/>
          <w:sz w:val="22"/>
          <w:szCs w:val="22"/>
        </w:rPr>
      </w:pPr>
      <w:r w:rsidRPr="00933BBF">
        <w:rPr>
          <w:rFonts w:ascii="Calibri" w:hAnsi="Calibri"/>
          <w:bCs/>
          <w:iCs/>
          <w:sz w:val="22"/>
          <w:szCs w:val="22"/>
        </w:rPr>
        <w:t>Oui</w:t>
      </w:r>
      <w:r w:rsidRPr="00933BBF">
        <w:rPr>
          <w:rFonts w:ascii="Calibri" w:hAnsi="Calibri"/>
          <w:bCs/>
          <w:iCs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50926317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2C0C21">
        <w:rPr>
          <w:rFonts w:ascii="Calibri" w:hAnsi="Calibri"/>
          <w:bCs/>
          <w:iCs/>
          <w:sz w:val="22"/>
          <w:szCs w:val="22"/>
        </w:rPr>
        <w:tab/>
      </w:r>
      <w:r w:rsidR="002C0C21">
        <w:rPr>
          <w:rFonts w:ascii="Calibri" w:hAnsi="Calibri"/>
          <w:bCs/>
          <w:iCs/>
          <w:sz w:val="22"/>
          <w:szCs w:val="22"/>
        </w:rPr>
        <w:tab/>
      </w:r>
      <w:r w:rsidRPr="00933BBF">
        <w:rPr>
          <w:rFonts w:ascii="Calibri" w:hAnsi="Calibri"/>
          <w:bCs/>
          <w:iCs/>
          <w:sz w:val="22"/>
          <w:szCs w:val="22"/>
        </w:rPr>
        <w:tab/>
        <w:t>Non</w:t>
      </w:r>
      <w:r w:rsidRPr="00933BBF">
        <w:rPr>
          <w:rFonts w:ascii="Calibri" w:hAnsi="Calibri"/>
          <w:bCs/>
          <w:iCs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1106962052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</w:p>
    <w:p w14:paraId="7DD5381E" w14:textId="07A790AD" w:rsidR="00577409" w:rsidRPr="00933BBF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auto"/>
          <w:sz w:val="22"/>
          <w:szCs w:val="22"/>
        </w:rPr>
      </w:pPr>
      <w:r w:rsidRPr="00933BBF">
        <w:rPr>
          <w:rFonts w:ascii="Calibri" w:hAnsi="Calibri"/>
          <w:b/>
          <w:bCs/>
          <w:color w:val="auto"/>
          <w:sz w:val="22"/>
          <w:szCs w:val="22"/>
        </w:rPr>
        <w:t xml:space="preserve">Date et heure de l’information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893072868"/>
          <w:placeholder>
            <w:docPart w:val="93F82585176E4C77BAB68B69263BBE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31465654"/>
              <w:placeholder>
                <w:docPart w:val="EC76F326D5BC48F89AC15F6A252D31E5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573931031"/>
                  <w:placeholder>
                    <w:docPart w:val="7723C52074D04D9B8C5401ADFC9369A7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49983001"/>
                      <w:placeholder>
                        <w:docPart w:val="93899881A0B24D2AA4DFDA99BBC29D8D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86798416"/>
                          <w:placeholder>
                            <w:docPart w:val="EA93B67BAEE14D8A9F9B15128D06D4D8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7D6C484" w14:textId="77777777" w:rsidR="00577409" w:rsidRDefault="00577409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053DF245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4"/>
          <w:szCs w:val="24"/>
        </w:rPr>
      </w:pPr>
      <w:r w:rsidRPr="00933BBF">
        <w:rPr>
          <w:rFonts w:ascii="Calibri" w:hAnsi="Calibri"/>
          <w:b/>
          <w:bCs/>
          <w:sz w:val="24"/>
          <w:szCs w:val="24"/>
          <w:u w:val="single"/>
        </w:rPr>
        <w:t>V</w:t>
      </w:r>
      <w:r>
        <w:rPr>
          <w:rFonts w:ascii="Calibri" w:hAnsi="Calibri"/>
          <w:b/>
          <w:bCs/>
          <w:sz w:val="24"/>
          <w:szCs w:val="24"/>
          <w:u w:val="single"/>
        </w:rPr>
        <w:t>I</w:t>
      </w:r>
      <w:r w:rsidRPr="00933BBF">
        <w:rPr>
          <w:rFonts w:ascii="Calibri" w:hAnsi="Calibri"/>
          <w:b/>
          <w:bCs/>
          <w:sz w:val="24"/>
          <w:szCs w:val="24"/>
          <w:u w:val="single"/>
        </w:rPr>
        <w:t xml:space="preserve">/ AUTEUR </w:t>
      </w:r>
      <w:r w:rsidRPr="00BF41E7">
        <w:rPr>
          <w:rFonts w:ascii="Calibri" w:hAnsi="Calibri"/>
          <w:b/>
          <w:bCs/>
          <w:sz w:val="24"/>
          <w:szCs w:val="24"/>
          <w:u w:val="single"/>
        </w:rPr>
        <w:t>PRÉSUMÉ</w:t>
      </w:r>
      <w:r w:rsidRPr="00933BBF">
        <w:rPr>
          <w:rFonts w:ascii="Calibri" w:hAnsi="Calibri"/>
          <w:b/>
          <w:bCs/>
          <w:sz w:val="24"/>
          <w:szCs w:val="24"/>
          <w:u w:val="single"/>
        </w:rPr>
        <w:t xml:space="preserve"> (LE CAS ÉCHÉANT)</w:t>
      </w:r>
    </w:p>
    <w:p w14:paraId="3483ED5A" w14:textId="77777777" w:rsidR="00577409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iCs/>
        </w:rPr>
      </w:pPr>
      <w:r w:rsidRPr="00933BBF">
        <w:rPr>
          <w:rFonts w:ascii="Calibri" w:hAnsi="Calibri"/>
          <w:i/>
          <w:iCs/>
        </w:rPr>
        <w:t>(Répéter autant de fois que d’auteurs présumés)</w:t>
      </w:r>
    </w:p>
    <w:p w14:paraId="3E3C56AC" w14:textId="66F351B8" w:rsidR="00577409" w:rsidRPr="00933BBF" w:rsidRDefault="00F9781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i/>
          <w:iCs/>
          <w:sz w:val="22"/>
          <w:szCs w:val="22"/>
        </w:rPr>
      </w:pP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27216321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>
        <w:rPr>
          <w:rFonts w:ascii="Calibri" w:hAnsi="Calibri"/>
          <w:sz w:val="22"/>
          <w:szCs w:val="22"/>
        </w:rPr>
        <w:t>Auteur non connu</w:t>
      </w:r>
      <w:r w:rsidR="00577409" w:rsidRPr="00933BBF">
        <w:rPr>
          <w:rFonts w:ascii="Calibri" w:hAnsi="Calibri"/>
          <w:sz w:val="22"/>
          <w:szCs w:val="22"/>
        </w:rPr>
        <w:t> </w:t>
      </w:r>
      <w:r w:rsidR="00577409" w:rsidRPr="00933BBF">
        <w:rPr>
          <w:rFonts w:ascii="Calibri" w:hAnsi="Calibri"/>
          <w:sz w:val="22"/>
          <w:szCs w:val="22"/>
        </w:rPr>
        <w:tab/>
      </w:r>
      <w:r w:rsidR="00577409">
        <w:rPr>
          <w:rFonts w:ascii="Calibri" w:hAnsi="Calibri"/>
          <w:sz w:val="22"/>
          <w:szCs w:val="22"/>
        </w:rPr>
        <w:tab/>
      </w:r>
      <w:r w:rsidR="00577409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-200350143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FB4978">
        <w:rPr>
          <w:rFonts w:ascii="Calibri" w:hAnsi="Calibri"/>
          <w:sz w:val="22"/>
          <w:szCs w:val="22"/>
        </w:rPr>
        <w:t xml:space="preserve">Auteur connu  </w:t>
      </w:r>
      <w:r w:rsidR="00577409" w:rsidRPr="00FB4978">
        <w:rPr>
          <w:rFonts w:ascii="Calibri" w:hAnsi="Calibri"/>
          <w:sz w:val="22"/>
          <w:szCs w:val="22"/>
        </w:rPr>
        <w:tab/>
      </w:r>
      <w:r w:rsidR="00577409" w:rsidRPr="00FB4978">
        <w:rPr>
          <w:rFonts w:ascii="Calibri" w:hAnsi="Calibri"/>
          <w:sz w:val="22"/>
          <w:szCs w:val="22"/>
        </w:rPr>
        <w:tab/>
      </w:r>
      <w:r w:rsidR="00577409" w:rsidRPr="00FB4978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b/>
            <w:bCs/>
            <w:iCs/>
            <w:sz w:val="22"/>
            <w:szCs w:val="22"/>
          </w:rPr>
          <w:id w:val="88908032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46">
            <w:rPr>
              <w:rFonts w:ascii="MS Gothic" w:eastAsia="MS Gothic" w:hAnsi="MS Gothic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165146" w:rsidRPr="00933BBF">
        <w:rPr>
          <w:rFonts w:ascii="Calibri" w:hAnsi="Calibri"/>
          <w:sz w:val="22"/>
          <w:szCs w:val="22"/>
        </w:rPr>
        <w:t xml:space="preserve"> </w:t>
      </w:r>
      <w:r w:rsidR="00577409" w:rsidRPr="00FB4978">
        <w:rPr>
          <w:rFonts w:ascii="Calibri" w:hAnsi="Calibri"/>
          <w:sz w:val="22"/>
          <w:szCs w:val="22"/>
        </w:rPr>
        <w:t>Auteur présumé</w:t>
      </w:r>
      <w:r w:rsidR="00577409" w:rsidRPr="00933BBF">
        <w:rPr>
          <w:rFonts w:ascii="Calibri" w:hAnsi="Calibri"/>
          <w:sz w:val="22"/>
          <w:szCs w:val="22"/>
        </w:rPr>
        <w:t> </w:t>
      </w:r>
    </w:p>
    <w:p w14:paraId="2BD5CB25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</w:p>
    <w:p w14:paraId="43DF08EF" w14:textId="26FEDD44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b/>
          <w:bCs/>
          <w:sz w:val="22"/>
          <w:szCs w:val="22"/>
        </w:rPr>
        <w:t>Qualité</w:t>
      </w:r>
      <w:r w:rsidRPr="00933BBF">
        <w:rPr>
          <w:rFonts w:ascii="Calibri" w:hAnsi="Calibri"/>
          <w:sz w:val="22"/>
          <w:szCs w:val="22"/>
        </w:rPr>
        <w:t xml:space="preserve"> (personnel, résident, famille…)</w:t>
      </w:r>
      <w:r>
        <w:rPr>
          <w:rFonts w:ascii="Calibri" w:hAnsi="Calibri"/>
          <w:sz w:val="22"/>
          <w:szCs w:val="22"/>
        </w:rPr>
        <w:t> :</w:t>
      </w:r>
      <w:r w:rsidR="002C0C2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05517522"/>
          <w:placeholder>
            <w:docPart w:val="1DA65ECEB53E4250B1E19C63697C59D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11763454"/>
              <w:placeholder>
                <w:docPart w:val="11F4120A66524BD9A9FDA4B224B2F5D2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09198481"/>
                  <w:placeholder>
                    <w:docPart w:val="0C760C8ACDC7463F9DC68D9E403D9584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30826645"/>
                      <w:placeholder>
                        <w:docPart w:val="47C1F61A4D744B5882E82D4E7EFFC78B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313761982"/>
                          <w:placeholder>
                            <w:docPart w:val="591BCCFAF5594515A074C30C939E3BBE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E667F08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D243751" w14:textId="77777777" w:rsidR="00577409" w:rsidRPr="00933BBF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33BBF">
        <w:rPr>
          <w:rFonts w:ascii="Calibri" w:hAnsi="Calibri"/>
          <w:b/>
          <w:bCs/>
          <w:sz w:val="22"/>
          <w:szCs w:val="22"/>
        </w:rPr>
        <w:t>Dispositions prises</w:t>
      </w:r>
      <w:r w:rsidRPr="00933BBF">
        <w:rPr>
          <w:rFonts w:ascii="Calibri" w:hAnsi="Calibri"/>
          <w:sz w:val="22"/>
          <w:szCs w:val="22"/>
        </w:rPr>
        <w:t> (à préciser par le responsable de la structure) :</w:t>
      </w:r>
    </w:p>
    <w:p w14:paraId="116AD700" w14:textId="77777777" w:rsidR="00577409" w:rsidRDefault="00577409" w:rsidP="0057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i/>
          <w:iCs/>
          <w:sz w:val="22"/>
          <w:szCs w:val="22"/>
        </w:rPr>
      </w:pPr>
      <w:r w:rsidRPr="00933BBF">
        <w:rPr>
          <w:rFonts w:ascii="Calibri" w:hAnsi="Calibri"/>
          <w:bCs/>
          <w:i/>
          <w:iCs/>
          <w:sz w:val="22"/>
          <w:szCs w:val="22"/>
        </w:rPr>
        <w:t>(Exemple : mesure disciplinaire envers un membre du personnel) </w:t>
      </w:r>
    </w:p>
    <w:p w14:paraId="48B806CF" w14:textId="198ADA39" w:rsidR="00577409" w:rsidRDefault="00F97819" w:rsidP="004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i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0814652"/>
          <w:placeholder>
            <w:docPart w:val="0AE68483BDED442B8FAAE4ADBEC783A2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65608797"/>
              <w:placeholder>
                <w:docPart w:val="C77A4762E10B4C58B8B3FB864426FA9C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037151249"/>
                  <w:placeholder>
                    <w:docPart w:val="0CCF996A0B2D49349B1F0EABA463886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7848060"/>
                      <w:placeholder>
                        <w:docPart w:val="BCA1D92741BB4CA7AA67FAE23023AAF1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455836498"/>
                          <w:placeholder>
                            <w:docPart w:val="CFA98D0CE0D44F549274E99F68E6B06D"/>
                          </w:placeholder>
                          <w15:color w:val="99CCFF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id w:val="-1880462832"/>
                              <w:placeholder>
                                <w:docPart w:val="81D0FFBC015E4A2EA4EFE8E345D3D238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165146" w:rsidRPr="00165146">
                                <w:rPr>
                                  <w:rStyle w:val="Textedelespacerserv"/>
                                  <w:rFonts w:asciiTheme="minorHAnsi" w:hAnsiTheme="minorHAnsi" w:cstheme="minorHAnsi"/>
                                  <w:color w:val="4F81BD" w:themeColor="accent1"/>
                                  <w:sz w:val="22"/>
                                  <w:szCs w:val="22"/>
                                </w:rPr>
                                <w:t>Cliquez ou appuyez ici pour entrer du texte.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C534274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21295CF2" w14:textId="77777777" w:rsidR="00577409" w:rsidRPr="00933BBF" w:rsidRDefault="00577409" w:rsidP="00577409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933BBF">
        <w:rPr>
          <w:rFonts w:ascii="Calibri" w:hAnsi="Calibri"/>
          <w:b/>
          <w:bCs/>
          <w:u w:val="single"/>
        </w:rPr>
        <w:t>VI</w:t>
      </w:r>
      <w:r>
        <w:rPr>
          <w:rFonts w:ascii="Calibri" w:hAnsi="Calibri"/>
          <w:b/>
          <w:bCs/>
          <w:u w:val="single"/>
        </w:rPr>
        <w:t xml:space="preserve">I/ </w:t>
      </w:r>
      <w:r w:rsidRPr="00933BBF">
        <w:rPr>
          <w:rFonts w:ascii="Calibri" w:hAnsi="Calibri"/>
          <w:b/>
          <w:bCs/>
          <w:u w:val="single"/>
        </w:rPr>
        <w:t>MESURES D’ACCOMPAGNEMENT OU DE SOINS PRISES À COURT TERME</w:t>
      </w:r>
    </w:p>
    <w:p w14:paraId="4ADF6CAE" w14:textId="77777777" w:rsidR="00577409" w:rsidRPr="00933BBF" w:rsidRDefault="00577409" w:rsidP="00577409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933BBF">
        <w:rPr>
          <w:rFonts w:ascii="Calibri" w:hAnsi="Calibri"/>
          <w:sz w:val="20"/>
          <w:szCs w:val="20"/>
        </w:rPr>
        <w:t>(à préciser par le responsable de la structure)</w:t>
      </w:r>
    </w:p>
    <w:p w14:paraId="785934F6" w14:textId="0F99C415" w:rsidR="00577409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190422D6" w14:textId="2E431ABE" w:rsidR="002C0C21" w:rsidRDefault="002C0C21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à l’égard de la victime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83646935"/>
          <w:placeholder>
            <w:docPart w:val="F967D98C3C2A4FB2ADD4C761DD0E95CD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58668573"/>
              <w:placeholder>
                <w:docPart w:val="CBA49EA8F03C47BAAFBAE2DBC2C7FD77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637790779"/>
                  <w:placeholder>
                    <w:docPart w:val="19A72404D8F049B2B475B140C8D9BF0A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63741408"/>
                      <w:placeholder>
                        <w:docPart w:val="2B462F49769C4EA498284C6A3C92B8CD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0CABA0C3" w14:textId="31300E71" w:rsidR="002C0C21" w:rsidRDefault="002C0C21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1BA6CF3C" w14:textId="77777777" w:rsidR="002C0C21" w:rsidRPr="008D55B2" w:rsidRDefault="002C0C21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1151B4D6" w14:textId="219E8FF3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à l’égard des autres </w:t>
      </w:r>
      <w:r>
        <w:rPr>
          <w:rFonts w:ascii="Calibri" w:hAnsi="Calibri" w:cs="Times New Roman"/>
          <w:color w:val="auto"/>
          <w:sz w:val="22"/>
          <w:szCs w:val="22"/>
        </w:rPr>
        <w:t>enfants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773367896"/>
          <w:placeholder>
            <w:docPart w:val="164323AFECD544CA91DCCA95845DEEF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06681499"/>
              <w:placeholder>
                <w:docPart w:val="0B70B90A3F9B43F1AE808C46ECD7C1D4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486480065"/>
                  <w:placeholder>
                    <w:docPart w:val="5B30FAB8E18E4AA4A6EC93233FCA4252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026"/>
                      <w:placeholder>
                        <w:docPart w:val="012D5A5F534347D790F5AB5094B5ABEA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069325C6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561CE0F7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2CEF3AE0" w14:textId="454D0898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à l’égard du personnel 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0527610"/>
          <w:placeholder>
            <w:docPart w:val="81D5311C1DBE4B17A20FDFA281587AA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40820132"/>
              <w:placeholder>
                <w:docPart w:val="AF6200CB2AB7458AAFE9305D42AE02CD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013733582"/>
                  <w:placeholder>
                    <w:docPart w:val="B00F6A3B1D5F4ABA9EC6A8C948A27A0B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57371100"/>
                      <w:placeholder>
                        <w:docPart w:val="BC9C8573ABCC4FD2A92D5B7E27D4FC33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70B2605D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0627CA72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3F8E383A" w14:textId="75C8F4DF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80192">
        <w:rPr>
          <w:rFonts w:ascii="Calibri" w:hAnsi="Calibri" w:cs="Times New Roman"/>
          <w:color w:val="auto"/>
          <w:sz w:val="22"/>
          <w:szCs w:val="22"/>
        </w:rPr>
        <w:t>organisationnelle :</w:t>
      </w:r>
      <w:r w:rsidR="002C0C21" w:rsidRPr="002C0C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17884883"/>
          <w:placeholder>
            <w:docPart w:val="47DA2C2D098B4A7495CD6D31892855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43575825"/>
              <w:placeholder>
                <w:docPart w:val="64149D50D65041D492B4F6744FC82479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658420425"/>
                  <w:placeholder>
                    <w:docPart w:val="6F62409E899C40F59CAD03A3AFE7AFFF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2641875"/>
                      <w:placeholder>
                        <w:docPart w:val="AB838B4EC0F74EC495AAD447E7FAA494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4E0FE77B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53302E6D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00FCCE86" w14:textId="0DA0AD1D" w:rsidR="00344E51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autre (à préciser) : </w:t>
      </w:r>
      <w:sdt>
        <w:sdtPr>
          <w:rPr>
            <w:rFonts w:asciiTheme="minorHAnsi" w:hAnsiTheme="minorHAnsi" w:cstheme="minorHAnsi"/>
            <w:sz w:val="22"/>
            <w:szCs w:val="22"/>
          </w:rPr>
          <w:id w:val="789718483"/>
          <w:placeholder>
            <w:docPart w:val="E97BEDC89F6B4E6B9EE2B20BC2391A0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53066462"/>
              <w:placeholder>
                <w:docPart w:val="93744BA3D33F47F6BE0C72D53BFDA720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762067521"/>
                  <w:placeholder>
                    <w:docPart w:val="E2A94FE4F60F471EBC553237072FF8AE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9474574"/>
                      <w:placeholder>
                        <w:docPart w:val="847C7D99D2494359A99A0A2B1FE78171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7D8B9F80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7072F3E0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0502BFDB" w14:textId="77777777" w:rsidR="00577409" w:rsidRPr="00933BBF" w:rsidRDefault="00577409" w:rsidP="00577409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933BBF">
        <w:rPr>
          <w:rFonts w:ascii="Calibri" w:hAnsi="Calibri"/>
          <w:b/>
          <w:bCs/>
          <w:u w:val="single"/>
        </w:rPr>
        <w:t>VI</w:t>
      </w:r>
      <w:r>
        <w:rPr>
          <w:rFonts w:ascii="Calibri" w:hAnsi="Calibri"/>
          <w:b/>
          <w:bCs/>
          <w:u w:val="single"/>
        </w:rPr>
        <w:t>I</w:t>
      </w:r>
      <w:r w:rsidR="00344E51">
        <w:rPr>
          <w:rFonts w:ascii="Calibri" w:hAnsi="Calibri"/>
          <w:b/>
          <w:bCs/>
          <w:u w:val="single"/>
        </w:rPr>
        <w:t>I</w:t>
      </w:r>
      <w:r>
        <w:rPr>
          <w:rFonts w:ascii="Calibri" w:hAnsi="Calibri"/>
          <w:b/>
          <w:bCs/>
          <w:u w:val="single"/>
        </w:rPr>
        <w:t xml:space="preserve">/ </w:t>
      </w:r>
      <w:r w:rsidRPr="00933BBF">
        <w:rPr>
          <w:rFonts w:ascii="Calibri" w:hAnsi="Calibri"/>
          <w:b/>
          <w:bCs/>
          <w:u w:val="single"/>
        </w:rPr>
        <w:t xml:space="preserve">MESURES D’ACCOMPAGNEMENT OU DE SOINS PRISES À </w:t>
      </w:r>
      <w:r w:rsidR="00BD01D7">
        <w:rPr>
          <w:rFonts w:ascii="Calibri" w:hAnsi="Calibri"/>
          <w:b/>
          <w:bCs/>
          <w:u w:val="single"/>
        </w:rPr>
        <w:t>LONG</w:t>
      </w:r>
      <w:r w:rsidRPr="00933BBF">
        <w:rPr>
          <w:rFonts w:ascii="Calibri" w:hAnsi="Calibri"/>
          <w:b/>
          <w:bCs/>
          <w:u w:val="single"/>
        </w:rPr>
        <w:t xml:space="preserve"> TERME</w:t>
      </w:r>
    </w:p>
    <w:p w14:paraId="5586E230" w14:textId="77777777" w:rsidR="00577409" w:rsidRPr="00933BBF" w:rsidRDefault="00577409" w:rsidP="00577409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933BBF">
        <w:rPr>
          <w:rFonts w:ascii="Calibri" w:hAnsi="Calibri"/>
          <w:sz w:val="20"/>
          <w:szCs w:val="20"/>
        </w:rPr>
        <w:t>(à préciser par le responsable de la structure)</w:t>
      </w:r>
    </w:p>
    <w:p w14:paraId="32A03D08" w14:textId="77777777" w:rsidR="00577409" w:rsidRPr="008D55B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74655B21" w14:textId="49874A59" w:rsidR="002C0C21" w:rsidRDefault="002C0C21" w:rsidP="002C0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à l’égard de la victime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636974"/>
          <w:placeholder>
            <w:docPart w:val="1A4E986DAD3B4C44B24422072E91E2F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06896083"/>
              <w:placeholder>
                <w:docPart w:val="89FF0EA0985947139AEE878604A2F1A4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578986867"/>
                  <w:placeholder>
                    <w:docPart w:val="E1B443D82CE74222A4C081463E8FB816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49883234"/>
                      <w:placeholder>
                        <w:docPart w:val="0632DFDF5968437C9D3F616980BAF630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1307159C" w14:textId="77777777" w:rsidR="002C0C21" w:rsidRDefault="002C0C21" w:rsidP="002C0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60704E2B" w14:textId="77777777" w:rsidR="002C0C21" w:rsidRDefault="002C0C21" w:rsidP="002C0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48521D78" w14:textId="11669E48" w:rsidR="00577409" w:rsidRPr="00D80192" w:rsidRDefault="00577409" w:rsidP="002C0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à l’égard des autres </w:t>
      </w:r>
      <w:r>
        <w:rPr>
          <w:rFonts w:ascii="Calibri" w:hAnsi="Calibri" w:cs="Times New Roman"/>
          <w:color w:val="auto"/>
          <w:sz w:val="22"/>
          <w:szCs w:val="22"/>
        </w:rPr>
        <w:t>enfants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1636287789"/>
          <w:placeholder>
            <w:docPart w:val="8F96D3E1662244E0A14903E42DA852E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76802467"/>
              <w:placeholder>
                <w:docPart w:val="C1C8CF015BD646829AB3BEC2467F4D1E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76018172"/>
                  <w:placeholder>
                    <w:docPart w:val="F3E37945C06C4F0AB300B9018823302F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5471000"/>
                      <w:placeholder>
                        <w:docPart w:val="0B37AC8BDD0D43FC8F0E3511E7240540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11415BF7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1371BE44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0D9CFEA3" w14:textId="7636FCC3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à l’égard du personnel 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8583573"/>
          <w:placeholder>
            <w:docPart w:val="D6D8F8E6E4A54A1E9956236D7DC1865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94909901"/>
              <w:placeholder>
                <w:docPart w:val="7F32D6AE4AD243E5B07D5466FEEEF5E3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567498572"/>
                  <w:placeholder>
                    <w:docPart w:val="A381A2088DCC4A33BD7B4BCF01BFEEBE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8716747"/>
                      <w:placeholder>
                        <w:docPart w:val="AB2C1A57C4AA4709B9AAD8C4733249DE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AE17513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16554D25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617D45DA" w14:textId="007A1B18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80192">
        <w:rPr>
          <w:rFonts w:ascii="Calibri" w:hAnsi="Calibri" w:cs="Times New Roman"/>
          <w:color w:val="auto"/>
          <w:sz w:val="22"/>
          <w:szCs w:val="22"/>
        </w:rPr>
        <w:t>organisationnelle :</w:t>
      </w:r>
      <w:r w:rsidR="002C0C21" w:rsidRPr="002C0C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5672467"/>
          <w:placeholder>
            <w:docPart w:val="2E9BFDFA9EE64B3A8BDFB5B0E5162D0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59368308"/>
              <w:placeholder>
                <w:docPart w:val="795973CD7A6F49868F8E5251FEE0CE79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118410033"/>
                  <w:placeholder>
                    <w:docPart w:val="D2B11D5589444B17AD5B70726C44A9DC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23598794"/>
                      <w:placeholder>
                        <w:docPart w:val="2EF5DE7D9FF0402892A92BE222027F8B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1DEDABFE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41EBE30D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117230E8" w14:textId="6F6A50E5" w:rsidR="00577409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autre (à préciser) : </w:t>
      </w:r>
      <w:sdt>
        <w:sdtPr>
          <w:rPr>
            <w:rFonts w:asciiTheme="minorHAnsi" w:hAnsiTheme="minorHAnsi" w:cstheme="minorHAnsi"/>
            <w:sz w:val="22"/>
            <w:szCs w:val="22"/>
          </w:rPr>
          <w:id w:val="45040527"/>
          <w:placeholder>
            <w:docPart w:val="595686CE1CF0498BAF46CCFB3C64E62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64751809"/>
              <w:placeholder>
                <w:docPart w:val="882B604107B047BD999C41994F885251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72942561"/>
                  <w:placeholder>
                    <w:docPart w:val="9940869B24BD4CF384BD783AE5B925ED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716744"/>
                      <w:placeholder>
                        <w:docPart w:val="E3B52064A76441D790A7D93E4C07D6E4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64CAFD2F" w14:textId="77777777" w:rsidR="00577409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auto"/>
          <w:sz w:val="22"/>
          <w:szCs w:val="22"/>
        </w:rPr>
      </w:pPr>
    </w:p>
    <w:p w14:paraId="5A5FEA29" w14:textId="77777777" w:rsidR="00577409" w:rsidRPr="00D80192" w:rsidRDefault="00577409" w:rsidP="005774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auto"/>
          <w:sz w:val="22"/>
          <w:szCs w:val="22"/>
        </w:rPr>
      </w:pPr>
    </w:p>
    <w:p w14:paraId="2CA70AED" w14:textId="40A92025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29E8E447" w14:textId="77777777" w:rsidR="00E44B72" w:rsidRDefault="00E44B72" w:rsidP="00E44B72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668A2F76" w14:textId="0FD749B8" w:rsidR="00E44B72" w:rsidRPr="00933BBF" w:rsidRDefault="00E44B72" w:rsidP="00E44B7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IX/ SUITE</w:t>
      </w:r>
      <w:r w:rsidR="00EF3453"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 xml:space="preserve"> ADMINISTRATIVES OU JUDICIAIRES</w:t>
      </w:r>
    </w:p>
    <w:p w14:paraId="5E4BC07F" w14:textId="34263173" w:rsidR="00E44B72" w:rsidRPr="00933BBF" w:rsidRDefault="00E44B72" w:rsidP="00E44B72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933BBF">
        <w:rPr>
          <w:rFonts w:ascii="Calibri" w:hAnsi="Calibri"/>
          <w:sz w:val="20"/>
          <w:szCs w:val="20"/>
        </w:rPr>
        <w:t>(</w:t>
      </w:r>
      <w:r w:rsidR="00EF3453">
        <w:rPr>
          <w:rFonts w:ascii="Calibri" w:hAnsi="Calibri"/>
          <w:sz w:val="20"/>
          <w:szCs w:val="20"/>
        </w:rPr>
        <w:t>Indiquer les coordonnées des structures saisies et la date</w:t>
      </w:r>
      <w:r w:rsidRPr="00933BBF">
        <w:rPr>
          <w:rFonts w:ascii="Calibri" w:hAnsi="Calibri"/>
          <w:sz w:val="20"/>
          <w:szCs w:val="20"/>
        </w:rPr>
        <w:t>)</w:t>
      </w:r>
    </w:p>
    <w:p w14:paraId="1B24A0EE" w14:textId="77777777" w:rsidR="00E44B72" w:rsidRPr="008D55B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673E874D" w14:textId="266EEEE7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="00EF3453">
        <w:rPr>
          <w:rFonts w:ascii="Calibri" w:hAnsi="Calibri" w:cs="Times New Roman"/>
          <w:color w:val="auto"/>
          <w:sz w:val="22"/>
          <w:szCs w:val="22"/>
        </w:rPr>
        <w:t>Enquête de police ou de gendarmerie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-75908326"/>
          <w:placeholder>
            <w:docPart w:val="6D9D30F5681F4FCABCE33ADCA9AF0A4A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8381820"/>
              <w:placeholder>
                <w:docPart w:val="859C2CCE090F4906879A0774B4E6D961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629206433"/>
                  <w:placeholder>
                    <w:docPart w:val="D1688DE2D6B94B7BB102FA9FC16EDFB0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28040525"/>
                      <w:placeholder>
                        <w:docPart w:val="25299DBFF898460FB641B8A94A47A348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64D981B1" w14:textId="77777777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075152A6" w14:textId="77777777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55DC5AA2" w14:textId="2D82247E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</w:t>
      </w:r>
      <w:r w:rsidR="00EF3453">
        <w:rPr>
          <w:rFonts w:ascii="Calibri" w:hAnsi="Calibri" w:cs="Times New Roman"/>
          <w:color w:val="auto"/>
          <w:sz w:val="22"/>
          <w:szCs w:val="22"/>
        </w:rPr>
        <w:t>Dépôt de plainte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815457341"/>
          <w:placeholder>
            <w:docPart w:val="5CDCF1335E13446B891D571891D191F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98615137"/>
              <w:placeholder>
                <w:docPart w:val="4FE7201AB6B344C8BA185EE9F48FB8F4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86317875"/>
                  <w:placeholder>
                    <w:docPart w:val="B1E8EBAA122040E4A5046C04141ACEBB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51222508"/>
                      <w:placeholder>
                        <w:docPart w:val="ED46AC52081A42C7BEEB76D40DA37633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018DD8C4" w14:textId="77777777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39C1777F" w14:textId="77777777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4E1227FE" w14:textId="47D76FE0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EF3453">
        <w:rPr>
          <w:rFonts w:ascii="Calibri" w:hAnsi="Calibri" w:cs="Times New Roman"/>
          <w:color w:val="auto"/>
          <w:sz w:val="22"/>
          <w:szCs w:val="22"/>
        </w:rPr>
        <w:t>Signalement au procureur de la république</w:t>
      </w:r>
      <w:r w:rsidRPr="00D80192">
        <w:rPr>
          <w:rFonts w:ascii="Calibri" w:hAnsi="Calibri" w:cs="Times New Roman"/>
          <w:color w:val="auto"/>
          <w:sz w:val="22"/>
          <w:szCs w:val="22"/>
        </w:rPr>
        <w:t> :</w:t>
      </w:r>
      <w:r w:rsidR="002C0C21">
        <w:rPr>
          <w:rFonts w:ascii="Calibri" w:hAnsi="Calibri" w:cs="Times New Roman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44042027"/>
          <w:placeholder>
            <w:docPart w:val="9FBB10288FFD4E6898DF2A14CD0776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90543820"/>
              <w:placeholder>
                <w:docPart w:val="B300E25F9A914CE78F58B291D3AA0488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95520256"/>
                  <w:placeholder>
                    <w:docPart w:val="24C2814D37BC459CA971ED7EACE6F2DE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97539638"/>
                      <w:placeholder>
                        <w:docPart w:val="A7AB4281FA6C4816A3123C69353E2CD8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262D8328" w14:textId="5583EC82" w:rsidR="00E44B72" w:rsidRPr="00D80192" w:rsidRDefault="00E44B72" w:rsidP="00E44B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auto"/>
          <w:sz w:val="22"/>
          <w:szCs w:val="22"/>
        </w:rPr>
      </w:pPr>
    </w:p>
    <w:p w14:paraId="3B0D5033" w14:textId="289F8DFB" w:rsidR="00E44B72" w:rsidRDefault="00E44B72" w:rsidP="00E44B72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0C169221" w14:textId="77777777" w:rsidR="00165146" w:rsidRDefault="00165146" w:rsidP="00E44B72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5BF32683" w14:textId="77777777" w:rsidR="00417DBD" w:rsidRDefault="00417DBD" w:rsidP="00E44B72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083D986F" w14:textId="3EAD5F84" w:rsidR="00EF3453" w:rsidRPr="00933BBF" w:rsidRDefault="00EF3453" w:rsidP="00EF3453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X/ EVOLUTIONS PREVISIBLES</w:t>
      </w:r>
      <w:r w:rsidR="00523815">
        <w:rPr>
          <w:rFonts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>OU DIFFICULTES ATTENDUES</w:t>
      </w:r>
    </w:p>
    <w:p w14:paraId="3E0D8C3A" w14:textId="77777777" w:rsidR="00EF3453" w:rsidRPr="00933BBF" w:rsidRDefault="00EF3453" w:rsidP="00EF3453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933BBF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Indiquer les coordonnées des structures saisies et la date</w:t>
      </w:r>
      <w:r w:rsidRPr="00933BBF">
        <w:rPr>
          <w:rFonts w:ascii="Calibri" w:hAnsi="Calibri"/>
          <w:sz w:val="20"/>
          <w:szCs w:val="20"/>
        </w:rPr>
        <w:t>)</w:t>
      </w:r>
    </w:p>
    <w:p w14:paraId="28C965DD" w14:textId="77777777" w:rsidR="00EF3453" w:rsidRPr="008D55B2" w:rsidRDefault="00EF3453" w:rsidP="00EF34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0"/>
          <w:szCs w:val="20"/>
        </w:rPr>
      </w:pPr>
    </w:p>
    <w:p w14:paraId="51558C20" w14:textId="37D9D151" w:rsidR="00EF3453" w:rsidRPr="00D80192" w:rsidRDefault="00EF3453" w:rsidP="00EF34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Enquête de police ou de gendarmerie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-904984440"/>
          <w:placeholder>
            <w:docPart w:val="933A57F76D364E879E62A80285957E1A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78197"/>
              <w:placeholder>
                <w:docPart w:val="4F3904C52141485FAE60F64BF16103D2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013216816"/>
                  <w:placeholder>
                    <w:docPart w:val="8F4A4171AF294E188F3F1DEAE26F0CB4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1194712"/>
                      <w:placeholder>
                        <w:docPart w:val="D4B21B71948C471B9D5B1282FF42E7BA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9ED9458" w14:textId="77777777" w:rsidR="00EF3453" w:rsidRPr="00D80192" w:rsidRDefault="00EF3453" w:rsidP="00EF34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0A60E351" w14:textId="77777777" w:rsidR="00EF3453" w:rsidRPr="00D80192" w:rsidRDefault="00EF3453" w:rsidP="00EF34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</w:p>
    <w:p w14:paraId="41FD4AC1" w14:textId="603A0021" w:rsidR="00EF3453" w:rsidRPr="00D80192" w:rsidRDefault="00EF3453" w:rsidP="00EF34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 Dépôt de plainte</w:t>
      </w:r>
      <w:r w:rsidRPr="00D80192">
        <w:rPr>
          <w:rFonts w:ascii="Calibri" w:hAnsi="Calibri" w:cs="Times New Roman"/>
          <w:color w:val="auto"/>
          <w:sz w:val="22"/>
          <w:szCs w:val="22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64861613"/>
          <w:placeholder>
            <w:docPart w:val="53C9668A60BC44C0ADFE63B3B95DD3E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56691797"/>
              <w:placeholder>
                <w:docPart w:val="674DDFECABB7420795185544EF9022AF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975751914"/>
                  <w:placeholder>
                    <w:docPart w:val="20538F68B7F04E9B87E77EB5B94A2600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50486138"/>
                      <w:placeholder>
                        <w:docPart w:val="18175BAF930E45DCACB92D86F9C2E552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3D4D3435" w14:textId="77777777" w:rsidR="00E44B72" w:rsidRDefault="00E44B72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1F5AEC62" w14:textId="77777777" w:rsidR="0018539A" w:rsidRDefault="0018539A" w:rsidP="0018539A">
      <w:pPr>
        <w:ind w:left="-370" w:right="-648" w:firstLine="200"/>
        <w:rPr>
          <w:rFonts w:ascii="Calibri" w:hAnsi="Calibri"/>
          <w:b/>
          <w:sz w:val="22"/>
          <w:szCs w:val="22"/>
        </w:rPr>
      </w:pPr>
    </w:p>
    <w:p w14:paraId="7E2B2D9C" w14:textId="2B5DDC86" w:rsidR="00344E51" w:rsidRDefault="00344E51" w:rsidP="00344E51">
      <w:pPr>
        <w:rPr>
          <w:rFonts w:ascii="Calibri" w:hAnsi="Calibri"/>
          <w:sz w:val="22"/>
          <w:szCs w:val="22"/>
        </w:rPr>
      </w:pPr>
      <w:r w:rsidRPr="00B84669">
        <w:rPr>
          <w:rFonts w:ascii="Calibri" w:hAnsi="Calibri"/>
          <w:sz w:val="22"/>
          <w:szCs w:val="22"/>
        </w:rPr>
        <w:t>À (lieu)</w:t>
      </w:r>
      <w:r>
        <w:rPr>
          <w:rFonts w:ascii="Calibri" w:hAnsi="Calibri"/>
          <w:sz w:val="22"/>
          <w:szCs w:val="22"/>
        </w:rPr>
        <w:t> :</w:t>
      </w:r>
      <w:r w:rsidR="002C0C2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63874833"/>
          <w:placeholder>
            <w:docPart w:val="487E3E1B80554D50856755EF40C8D03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20691993"/>
              <w:placeholder>
                <w:docPart w:val="A7625BDAD8D942199AE28020B8522FA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29192351"/>
                  <w:placeholder>
                    <w:docPart w:val="76CAC0A278A4494D817F287DB11537E9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6050018"/>
                      <w:placeholder>
                        <w:docPart w:val="82D523909FB64C86BB715105FB4E71E9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389457457"/>
                          <w:placeholder>
                            <w:docPart w:val="EDECB5662F3F41FC80C7AA3D654DF4B0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981BAD9" w14:textId="6A3B25E5" w:rsidR="00344E51" w:rsidRDefault="00344E51" w:rsidP="00344E51">
      <w:pPr>
        <w:rPr>
          <w:rFonts w:ascii="Calibri" w:hAnsi="Calibri"/>
          <w:sz w:val="22"/>
          <w:szCs w:val="22"/>
        </w:rPr>
      </w:pPr>
      <w:r w:rsidRPr="00FB4978">
        <w:rPr>
          <w:rFonts w:ascii="Calibri" w:hAnsi="Calibri"/>
          <w:sz w:val="22"/>
          <w:szCs w:val="22"/>
        </w:rPr>
        <w:t>Le (date)</w:t>
      </w:r>
      <w:r w:rsidR="00165146">
        <w:rPr>
          <w:rFonts w:ascii="Calibri" w:hAnsi="Calibr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55706931"/>
          <w:placeholder>
            <w:docPart w:val="9260700E0718462D93F94AB5B576AAA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19855694"/>
              <w:placeholder>
                <w:docPart w:val="F054B5F3322F474596E95595B5313373"/>
              </w:placeholder>
              <w15:color w:val="99CC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637718239"/>
                  <w:placeholder>
                    <w:docPart w:val="6A2C8AD8C0A64B79A2F73A7CD9B839B9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72190689"/>
                      <w:placeholder>
                        <w:docPart w:val="1AADDCA8D7E54A6E9A87A5341AFC9DCC"/>
                      </w:placeholder>
                      <w:showingPlcHdr/>
                      <w:text w:multiLine="1"/>
                    </w:sdtPr>
                    <w:sdtEndPr/>
                    <w:sdtContent>
                      <w:r w:rsidR="00165146" w:rsidRPr="00165146">
                        <w:rPr>
                          <w:rStyle w:val="Textedelespacerserv"/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60E9F65D" w14:textId="77777777" w:rsidR="00344E51" w:rsidRDefault="00344E51" w:rsidP="00344E51">
      <w:pPr>
        <w:rPr>
          <w:rFonts w:ascii="Calibri" w:hAnsi="Calibri"/>
          <w:sz w:val="22"/>
          <w:szCs w:val="22"/>
        </w:rPr>
      </w:pPr>
    </w:p>
    <w:p w14:paraId="0A9D3E55" w14:textId="77777777" w:rsidR="00344E51" w:rsidRPr="00B84669" w:rsidRDefault="00344E51" w:rsidP="00344E51">
      <w:pPr>
        <w:rPr>
          <w:rFonts w:ascii="Calibri" w:hAnsi="Calibri"/>
          <w:sz w:val="22"/>
          <w:szCs w:val="22"/>
        </w:rPr>
      </w:pPr>
    </w:p>
    <w:p w14:paraId="4D6CEF9C" w14:textId="66FAC7CD" w:rsidR="00344E51" w:rsidRDefault="00344E51" w:rsidP="00344E51">
      <w:pPr>
        <w:rPr>
          <w:rFonts w:ascii="Calibri" w:hAnsi="Calibri"/>
          <w:sz w:val="22"/>
          <w:szCs w:val="22"/>
        </w:rPr>
      </w:pPr>
      <w:r w:rsidRPr="00B84669">
        <w:rPr>
          <w:rFonts w:ascii="Calibri" w:hAnsi="Calibri"/>
          <w:sz w:val="22"/>
          <w:szCs w:val="22"/>
        </w:rPr>
        <w:t>Nom et qualité (préciser)</w:t>
      </w:r>
      <w:r>
        <w:rPr>
          <w:rFonts w:ascii="Calibri" w:hAnsi="Calibri"/>
          <w:sz w:val="22"/>
          <w:szCs w:val="22"/>
        </w:rPr>
        <w:t> :</w:t>
      </w:r>
      <w:r w:rsidR="002C0C21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8917593"/>
          <w:placeholder>
            <w:docPart w:val="39CFC261FA774008845A5775F8D8EA3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36293304"/>
              <w:placeholder>
                <w:docPart w:val="DC03297A60444412A8A1A1BC24C7B4CE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328984038"/>
                  <w:placeholder>
                    <w:docPart w:val="255BDDCCE8DC491386E21FB8407C951E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29741218"/>
                      <w:placeholder>
                        <w:docPart w:val="1544A89C22ED48B2B9AB6D1B8EB2A546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1610192618"/>
                          <w:placeholder>
                            <w:docPart w:val="43A4B9336C194B20B35C7D60B242B6FA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8FB379D" w14:textId="7986C740" w:rsidR="00B02D74" w:rsidRDefault="00B02D74" w:rsidP="00344E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</w:t>
      </w:r>
    </w:p>
    <w:p w14:paraId="4296C95A" w14:textId="1A232696" w:rsidR="002C0C21" w:rsidRPr="00B84669" w:rsidRDefault="00F97819" w:rsidP="00344E51">
      <w:pPr>
        <w:rPr>
          <w:rFonts w:ascii="Calibri" w:hAnsi="Calibr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3322730"/>
          <w:placeholder>
            <w:docPart w:val="1FB91A91075842E5A053219EDC02E6F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1311794"/>
              <w:placeholder>
                <w:docPart w:val="552946E849B54080B93FB44DFD60E9A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320078100"/>
                  <w:placeholder>
                    <w:docPart w:val="C13D76FADC2F4239BEB136C30D5F00E8"/>
                  </w:placeholder>
                  <w15:color w:val="99CCFF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43967250"/>
                      <w:placeholder>
                        <w:docPart w:val="DBD7CD48CAC14E638CF4E97F67FD6586"/>
                      </w:placeholder>
                      <w15:color w:val="99CCFF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029942648"/>
                          <w:placeholder>
                            <w:docPart w:val="DA165355853F4828B43D70BB327CFFEE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165146" w:rsidRPr="00165146">
                            <w:rPr>
                              <w:rStyle w:val="Textedelespacerserv"/>
                              <w:rFonts w:asciiTheme="minorHAnsi" w:hAnsiTheme="minorHAnsi" w:cstheme="minorHAnsi"/>
                              <w:color w:val="4F81BD" w:themeColor="accent1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7311E5E" w14:textId="77777777" w:rsidR="00344E51" w:rsidRPr="00B84669" w:rsidRDefault="00344E51" w:rsidP="00344E51">
      <w:pPr>
        <w:jc w:val="right"/>
        <w:rPr>
          <w:rFonts w:ascii="Calibri" w:hAnsi="Calibri"/>
          <w:sz w:val="22"/>
          <w:szCs w:val="22"/>
        </w:rPr>
      </w:pPr>
    </w:p>
    <w:p w14:paraId="6266EF29" w14:textId="77777777" w:rsidR="0018539A" w:rsidRDefault="0018539A" w:rsidP="002C0C21">
      <w:pPr>
        <w:ind w:right="-648"/>
        <w:rPr>
          <w:rFonts w:ascii="Calibri" w:hAnsi="Calibri"/>
          <w:b/>
          <w:sz w:val="22"/>
          <w:szCs w:val="22"/>
        </w:rPr>
      </w:pPr>
    </w:p>
    <w:sectPr w:rsidR="0018539A" w:rsidSect="00344E51">
      <w:footerReference w:type="default" r:id="rId8"/>
      <w:pgSz w:w="11906" w:h="16838"/>
      <w:pgMar w:top="85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C755" w14:textId="77777777" w:rsidR="00F97819" w:rsidRDefault="00F97819" w:rsidP="0018539A">
      <w:r>
        <w:separator/>
      </w:r>
    </w:p>
  </w:endnote>
  <w:endnote w:type="continuationSeparator" w:id="0">
    <w:p w14:paraId="79D21C48" w14:textId="77777777" w:rsidR="00F97819" w:rsidRDefault="00F97819" w:rsidP="0018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1620" w14:textId="018FA28F" w:rsidR="0018539A" w:rsidRPr="0069325B" w:rsidRDefault="00C76F31" w:rsidP="0018539A">
    <w:pPr>
      <w:pStyle w:val="Pieddepage"/>
      <w:tabs>
        <w:tab w:val="clear" w:pos="9072"/>
        <w:tab w:val="left" w:pos="7938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Département de la Loire- </w:t>
    </w:r>
    <w:r w:rsidR="0018539A" w:rsidRPr="0069325B">
      <w:rPr>
        <w:rFonts w:asciiTheme="minorHAnsi" w:hAnsiTheme="minorHAnsi" w:cstheme="minorHAnsi"/>
        <w:sz w:val="18"/>
        <w:szCs w:val="18"/>
      </w:rPr>
      <w:t>Formulaire Déclaration Evènement Indésirable Grave</w:t>
    </w:r>
    <w:r w:rsidR="0018539A">
      <w:rPr>
        <w:rFonts w:asciiTheme="minorHAnsi" w:hAnsiTheme="minorHAnsi" w:cstheme="minorHAnsi"/>
        <w:sz w:val="18"/>
        <w:szCs w:val="18"/>
      </w:rPr>
      <w:tab/>
    </w:r>
  </w:p>
  <w:p w14:paraId="570D917B" w14:textId="3364268D" w:rsidR="0018539A" w:rsidRPr="0018539A" w:rsidRDefault="0018539A" w:rsidP="00570DB1">
    <w:pPr>
      <w:pStyle w:val="Pieddepage"/>
      <w:rPr>
        <w:rFonts w:cstheme="minorHAnsi"/>
        <w:sz w:val="18"/>
        <w:szCs w:val="18"/>
      </w:rPr>
    </w:pPr>
    <w:r w:rsidRPr="0069325B">
      <w:rPr>
        <w:rFonts w:asciiTheme="minorHAnsi" w:hAnsiTheme="minorHAnsi" w:cstheme="minorHAnsi"/>
        <w:sz w:val="18"/>
        <w:szCs w:val="18"/>
      </w:rPr>
      <w:t xml:space="preserve">Version du </w:t>
    </w:r>
    <w:r w:rsidR="00804BBC">
      <w:rPr>
        <w:rFonts w:asciiTheme="minorHAnsi" w:hAnsiTheme="minorHAnsi" w:cstheme="minorHAnsi"/>
        <w:sz w:val="18"/>
        <w:szCs w:val="18"/>
      </w:rPr>
      <w:t>01/</w:t>
    </w:r>
    <w:r w:rsidR="00C76F31">
      <w:rPr>
        <w:rFonts w:asciiTheme="minorHAnsi" w:hAnsiTheme="minorHAnsi" w:cstheme="minorHAnsi"/>
        <w:sz w:val="18"/>
        <w:szCs w:val="18"/>
      </w:rPr>
      <w:t>01/2024</w:t>
    </w:r>
    <w:r w:rsidR="00570DB1">
      <w:rPr>
        <w:rFonts w:asciiTheme="minorHAnsi" w:hAnsiTheme="minorHAnsi" w:cstheme="minorHAnsi"/>
        <w:sz w:val="18"/>
        <w:szCs w:val="18"/>
      </w:rPr>
      <w:tab/>
    </w:r>
    <w:r w:rsidR="00570DB1">
      <w:rPr>
        <w:rFonts w:asciiTheme="minorHAnsi" w:hAnsiTheme="minorHAnsi" w:cstheme="minorHAnsi"/>
        <w:sz w:val="18"/>
        <w:szCs w:val="18"/>
      </w:rPr>
      <w:tab/>
    </w:r>
    <w:r w:rsidR="00570DB1" w:rsidRPr="0069325B">
      <w:rPr>
        <w:rFonts w:asciiTheme="minorHAnsi" w:hAnsiTheme="minorHAnsi" w:cstheme="minorHAnsi"/>
        <w:sz w:val="18"/>
        <w:szCs w:val="18"/>
      </w:rPr>
      <w:t xml:space="preserve">Page </w: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866B2" w:rsidRPr="009866B2">
      <w:rPr>
        <w:rFonts w:cstheme="minorHAnsi"/>
        <w:b/>
        <w:bCs/>
        <w:noProof/>
        <w:sz w:val="18"/>
        <w:szCs w:val="18"/>
      </w:rPr>
      <w:t>4</w: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70DB1" w:rsidRPr="0069325B">
      <w:rPr>
        <w:rFonts w:asciiTheme="minorHAnsi" w:hAnsiTheme="minorHAnsi" w:cstheme="minorHAnsi"/>
        <w:sz w:val="18"/>
        <w:szCs w:val="18"/>
      </w:rPr>
      <w:t xml:space="preserve"> sur </w: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866B2" w:rsidRPr="009866B2">
      <w:rPr>
        <w:rFonts w:cstheme="minorHAnsi"/>
        <w:b/>
        <w:bCs/>
        <w:noProof/>
        <w:sz w:val="18"/>
        <w:szCs w:val="18"/>
      </w:rPr>
      <w:t>5</w:t>
    </w:r>
    <w:r w:rsidR="00570DB1" w:rsidRPr="0069325B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B6C2" w14:textId="77777777" w:rsidR="00F97819" w:rsidRDefault="00F97819" w:rsidP="0018539A">
      <w:r>
        <w:separator/>
      </w:r>
    </w:p>
  </w:footnote>
  <w:footnote w:type="continuationSeparator" w:id="0">
    <w:p w14:paraId="00FB359F" w14:textId="77777777" w:rsidR="00F97819" w:rsidRDefault="00F97819" w:rsidP="0018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0soqIArtMI2OnIBv2R8YWV+adW9Bp8LAqOifzWoFk68yZWH5FycYk/1Bov9MfK4ipDsSgNkHddnC0HRbKWYxuA==" w:salt="p1KjPshPQL/CuCEQE4zK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9A"/>
    <w:rsid w:val="00071903"/>
    <w:rsid w:val="00083071"/>
    <w:rsid w:val="00096069"/>
    <w:rsid w:val="000B3165"/>
    <w:rsid w:val="00104C0F"/>
    <w:rsid w:val="00165146"/>
    <w:rsid w:val="001725CF"/>
    <w:rsid w:val="00173CC7"/>
    <w:rsid w:val="0017525D"/>
    <w:rsid w:val="0018539A"/>
    <w:rsid w:val="001B43E5"/>
    <w:rsid w:val="002C0C21"/>
    <w:rsid w:val="003246C6"/>
    <w:rsid w:val="00344E51"/>
    <w:rsid w:val="00406931"/>
    <w:rsid w:val="00417DBD"/>
    <w:rsid w:val="00451F0C"/>
    <w:rsid w:val="004676A8"/>
    <w:rsid w:val="004D4DB2"/>
    <w:rsid w:val="004E47C6"/>
    <w:rsid w:val="00523815"/>
    <w:rsid w:val="0054248F"/>
    <w:rsid w:val="00570DB1"/>
    <w:rsid w:val="00577409"/>
    <w:rsid w:val="005D4D25"/>
    <w:rsid w:val="00636FB5"/>
    <w:rsid w:val="00647856"/>
    <w:rsid w:val="00651AC7"/>
    <w:rsid w:val="00676177"/>
    <w:rsid w:val="006C0342"/>
    <w:rsid w:val="006D6066"/>
    <w:rsid w:val="007A3AE5"/>
    <w:rsid w:val="00804BBC"/>
    <w:rsid w:val="00850761"/>
    <w:rsid w:val="00856E58"/>
    <w:rsid w:val="008B029E"/>
    <w:rsid w:val="009216D4"/>
    <w:rsid w:val="009866B2"/>
    <w:rsid w:val="00A22261"/>
    <w:rsid w:val="00A3281B"/>
    <w:rsid w:val="00A62C10"/>
    <w:rsid w:val="00A813A2"/>
    <w:rsid w:val="00A877EC"/>
    <w:rsid w:val="00B02D74"/>
    <w:rsid w:val="00B262A4"/>
    <w:rsid w:val="00B57056"/>
    <w:rsid w:val="00B73AC2"/>
    <w:rsid w:val="00BD01D7"/>
    <w:rsid w:val="00C065D9"/>
    <w:rsid w:val="00C4191F"/>
    <w:rsid w:val="00C44092"/>
    <w:rsid w:val="00C76F31"/>
    <w:rsid w:val="00CF7760"/>
    <w:rsid w:val="00DA3686"/>
    <w:rsid w:val="00DC14B5"/>
    <w:rsid w:val="00E266E9"/>
    <w:rsid w:val="00E44B72"/>
    <w:rsid w:val="00E620EE"/>
    <w:rsid w:val="00E931C7"/>
    <w:rsid w:val="00EA4247"/>
    <w:rsid w:val="00EF3453"/>
    <w:rsid w:val="00F169C8"/>
    <w:rsid w:val="00F44442"/>
    <w:rsid w:val="00F97819"/>
    <w:rsid w:val="00FE5352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BB4A"/>
  <w15:chartTrackingRefBased/>
  <w15:docId w15:val="{06ABF77C-F9A3-442E-B52D-72A8B4A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5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39A"/>
  </w:style>
  <w:style w:type="paragraph" w:styleId="Pieddepage">
    <w:name w:val="footer"/>
    <w:basedOn w:val="Normal"/>
    <w:link w:val="PieddepageCar"/>
    <w:uiPriority w:val="99"/>
    <w:unhideWhenUsed/>
    <w:rsid w:val="00185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39A"/>
  </w:style>
  <w:style w:type="paragraph" w:customStyle="1" w:styleId="Default">
    <w:name w:val="Default"/>
    <w:rsid w:val="001853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18539A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1853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18539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IntituldirectionCar">
    <w:name w:val="Intitulé direction Car"/>
    <w:link w:val="Intituldirection"/>
    <w:rsid w:val="0018539A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CM7">
    <w:name w:val="CM7"/>
    <w:basedOn w:val="Default"/>
    <w:next w:val="Default"/>
    <w:rsid w:val="001853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1853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rsid w:val="001853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18539A"/>
    <w:pPr>
      <w:widowControl w:val="0"/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18539A"/>
    <w:pPr>
      <w:widowControl w:val="0"/>
      <w:spacing w:line="506" w:lineRule="atLeast"/>
    </w:pPr>
    <w:rPr>
      <w:rFonts w:ascii="Times New Roman" w:hAnsi="Times New Roman"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69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960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069"/>
  </w:style>
  <w:style w:type="character" w:customStyle="1" w:styleId="CommentaireCar">
    <w:name w:val="Commentaire Car"/>
    <w:basedOn w:val="Policepardfaut"/>
    <w:link w:val="Commentaire"/>
    <w:uiPriority w:val="99"/>
    <w:semiHidden/>
    <w:rsid w:val="000960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0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0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73AC2"/>
    <w:rPr>
      <w:color w:val="808080"/>
    </w:rPr>
  </w:style>
  <w:style w:type="character" w:customStyle="1" w:styleId="Style1">
    <w:name w:val="Style1"/>
    <w:basedOn w:val="Policepardfaut"/>
    <w:uiPriority w:val="1"/>
    <w:rsid w:val="004676A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A0DD9-AD5E-4E42-BAC4-4E59DA4748D9}"/>
      </w:docPartPr>
      <w:docPartBody>
        <w:p w:rsidR="00452274" w:rsidRDefault="00D83800"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468CAF22D443ACB63137B6EEF58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18359-4E89-4EE9-A1B3-50A59B3692F3}"/>
      </w:docPartPr>
      <w:docPartBody>
        <w:p w:rsidR="00452274" w:rsidRDefault="00D83800" w:rsidP="00D83800">
          <w:pPr>
            <w:pStyle w:val="D8468CAF22D443ACB63137B6EEF58F494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05D2470ADFCF4C2B81428C8266A74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CBC00-CEBB-48A3-B84A-90C54ACEC158}"/>
      </w:docPartPr>
      <w:docPartBody>
        <w:p w:rsidR="00452274" w:rsidRDefault="00D83800" w:rsidP="00D83800">
          <w:pPr>
            <w:pStyle w:val="05D2470ADFCF4C2B81428C8266A74E4A4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34578FA093474F07BD6C06BA837ED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B433F-B7C6-4C9C-8B2D-5772B6150532}"/>
      </w:docPartPr>
      <w:docPartBody>
        <w:p w:rsidR="00452274" w:rsidRDefault="00D83800" w:rsidP="00D83800">
          <w:pPr>
            <w:pStyle w:val="34578FA093474F07BD6C06BA837EDD014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DB3109AC476143F59B4E60C56FAB5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C8882-2CD6-43D8-9D98-909A05F52404}"/>
      </w:docPartPr>
      <w:docPartBody>
        <w:p w:rsidR="00452274" w:rsidRDefault="00D83800" w:rsidP="00D83800">
          <w:pPr>
            <w:pStyle w:val="DB3109AC476143F59B4E60C56FAB574B5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JJ/MM/AAAA à hh :mm.</w:t>
          </w:r>
        </w:p>
      </w:docPartBody>
    </w:docPart>
    <w:docPart>
      <w:docPartPr>
        <w:name w:val="BB160E178E2A48979EBFF71440138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680F0-E07F-4B33-9F49-D94CDFEF331E}"/>
      </w:docPartPr>
      <w:docPartBody>
        <w:p w:rsidR="00452274" w:rsidRDefault="00D83800" w:rsidP="00D83800">
          <w:pPr>
            <w:pStyle w:val="BB160E178E2A48979EBFF714401385135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BE500460908472E81A070CC292F2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CD0CF-0F00-4F15-B571-BBFBD9CA8DDB}"/>
      </w:docPartPr>
      <w:docPartBody>
        <w:p w:rsidR="00452274" w:rsidRDefault="00D83800" w:rsidP="00D83800">
          <w:pPr>
            <w:pStyle w:val="7BE500460908472E81A070CC292F227B5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B6DDD24FDC284E7996D0B27BBB01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35A77-445D-4D04-BC5B-8255F81D10D4}"/>
      </w:docPartPr>
      <w:docPartBody>
        <w:p w:rsidR="00452274" w:rsidRDefault="00D83800" w:rsidP="00D83800">
          <w:pPr>
            <w:pStyle w:val="B6DDD24FDC284E7996D0B27BBB0147252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AD74780ABD54F739139C178235C6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95D54-F341-4802-928E-3F8A9194F4AD}"/>
      </w:docPartPr>
      <w:docPartBody>
        <w:p w:rsidR="00452274" w:rsidRDefault="00D83800" w:rsidP="00D83800">
          <w:pPr>
            <w:pStyle w:val="9AD74780ABD54F739139C178235C67CA2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D28575C9CD1E48CE93D4DF4536891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09F4F-C940-4637-9E7F-18EB42D53E80}"/>
      </w:docPartPr>
      <w:docPartBody>
        <w:p w:rsidR="00452274" w:rsidRDefault="00D83800" w:rsidP="00D83800">
          <w:pPr>
            <w:pStyle w:val="D28575C9CD1E48CE93D4DF45368919DE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F9E5081F8A5A4669BD5A6EC6D820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0E4B1-7467-4CDA-9521-48B13353308E}"/>
      </w:docPartPr>
      <w:docPartBody>
        <w:p w:rsidR="00452274" w:rsidRDefault="00D83800" w:rsidP="00D83800">
          <w:pPr>
            <w:pStyle w:val="F9E5081F8A5A4669BD5A6EC6D8208899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12DB43A5FFD4C1EBA1CA03DA3D4C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EAF18-2A30-4A68-BAE2-BBD1E37CC63A}"/>
      </w:docPartPr>
      <w:docPartBody>
        <w:p w:rsidR="00452274" w:rsidRDefault="00D83800" w:rsidP="00D83800">
          <w:pPr>
            <w:pStyle w:val="C12DB43A5FFD4C1EBA1CA03DA3D4C0252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51987CD521D44168E9942D4A3DA7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70C21-CC3B-4E28-8ED9-40FDF111D2B8}"/>
      </w:docPartPr>
      <w:docPartBody>
        <w:p w:rsidR="00452274" w:rsidRDefault="00D83800" w:rsidP="00D83800">
          <w:pPr>
            <w:pStyle w:val="951987CD521D44168E9942D4A3DA7431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7117A4AF04CB41D9A9AD81A19E1C2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9DA8-8D8C-4C70-81A1-2749C5C1E5DB}"/>
      </w:docPartPr>
      <w:docPartBody>
        <w:p w:rsidR="00452274" w:rsidRDefault="00D83800" w:rsidP="00D83800">
          <w:pPr>
            <w:pStyle w:val="7117A4AF04CB41D9A9AD81A19E1C2A7E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F8FDF0429BD4A8DA5EF3946AA18E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9AA52-EC14-4E7F-A292-7CD9B5F5111B}"/>
      </w:docPartPr>
      <w:docPartBody>
        <w:p w:rsidR="00452274" w:rsidRDefault="00D83800" w:rsidP="00D83800">
          <w:pPr>
            <w:pStyle w:val="0F8FDF0429BD4A8DA5EF3946AA18EC29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B41F210451E471AB9694357C19F3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FBBB6-BE01-490E-8AEB-4CF7CFF4A5A5}"/>
      </w:docPartPr>
      <w:docPartBody>
        <w:p w:rsidR="00452274" w:rsidRDefault="00D83800" w:rsidP="00D83800">
          <w:pPr>
            <w:pStyle w:val="BB41F210451E471AB9694357C19F3AB2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3F82585176E4C77BAB68B69263BB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A91FF-8C0A-4D12-A1AF-D82EE51BD49A}"/>
      </w:docPartPr>
      <w:docPartBody>
        <w:p w:rsidR="00452274" w:rsidRDefault="00D83800" w:rsidP="00D83800">
          <w:pPr>
            <w:pStyle w:val="93F82585176E4C77BAB68B69263BBE16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DA65ECEB53E4250B1E19C63697C5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23A01-BCCB-4249-9AA5-B3B303FC4AFC}"/>
      </w:docPartPr>
      <w:docPartBody>
        <w:p w:rsidR="00452274" w:rsidRDefault="00D83800" w:rsidP="00D83800">
          <w:pPr>
            <w:pStyle w:val="1DA65ECEB53E4250B1E19C63697C59DE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AE68483BDED442B8FAAE4ADBEC78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2ACC5-C86A-4A57-9979-940FA1D150BC}"/>
      </w:docPartPr>
      <w:docPartBody>
        <w:p w:rsidR="00452274" w:rsidRDefault="00D83800" w:rsidP="00D83800">
          <w:pPr>
            <w:pStyle w:val="0AE68483BDED442B8FAAE4ADBEC783A2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967D98C3C2A4FB2ADD4C761DD0E9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84ACE-E33F-4E03-9B03-B0122CD2FB40}"/>
      </w:docPartPr>
      <w:docPartBody>
        <w:p w:rsidR="00452274" w:rsidRDefault="00D83800" w:rsidP="00D83800">
          <w:pPr>
            <w:pStyle w:val="F967D98C3C2A4FB2ADD4C761DD0E95CD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164323AFECD544CA91DCCA95845DE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ECB4E-3EDB-4C0C-BD45-9AE371B820B9}"/>
      </w:docPartPr>
      <w:docPartBody>
        <w:p w:rsidR="00452274" w:rsidRDefault="00D83800" w:rsidP="00D83800">
          <w:pPr>
            <w:pStyle w:val="164323AFECD544CA91DCCA95845DEEF7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1D5311C1DBE4B17A20FDFA281587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FAA7E-4760-456B-AA92-FAC06FEEEA70}"/>
      </w:docPartPr>
      <w:docPartBody>
        <w:p w:rsidR="00452274" w:rsidRDefault="00D83800" w:rsidP="00D83800">
          <w:pPr>
            <w:pStyle w:val="81D5311C1DBE4B17A20FDFA281587AA8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47DA2C2D098B4A7495CD6D3189285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A124B-7169-45E0-9512-001BA96A9FBB}"/>
      </w:docPartPr>
      <w:docPartBody>
        <w:p w:rsidR="00452274" w:rsidRDefault="00D83800" w:rsidP="00D83800">
          <w:pPr>
            <w:pStyle w:val="47DA2C2D098B4A7495CD6D31892855A6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E97BEDC89F6B4E6B9EE2B20BC2391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E1DE5-0D02-4E13-A3AC-212AF82D00C5}"/>
      </w:docPartPr>
      <w:docPartBody>
        <w:p w:rsidR="00452274" w:rsidRDefault="00D83800" w:rsidP="00D83800">
          <w:pPr>
            <w:pStyle w:val="E97BEDC89F6B4E6B9EE2B20BC2391A07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1A4E986DAD3B4C44B24422072E91E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3B28E-C961-4AEB-A5B3-1A099BF992E7}"/>
      </w:docPartPr>
      <w:docPartBody>
        <w:p w:rsidR="00452274" w:rsidRDefault="00D83800" w:rsidP="00D83800">
          <w:pPr>
            <w:pStyle w:val="1A4E986DAD3B4C44B24422072E91E2F7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F96D3E1662244E0A14903E42DA85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1F59E-93A1-448F-9FDA-FAA031A8E5C4}"/>
      </w:docPartPr>
      <w:docPartBody>
        <w:p w:rsidR="00452274" w:rsidRDefault="00D83800" w:rsidP="00D83800">
          <w:pPr>
            <w:pStyle w:val="8F96D3E1662244E0A14903E42DA852EF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D6D8F8E6E4A54A1E9956236D7DC18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3D11A-AC90-455C-92FB-5A9DFF1BB5B2}"/>
      </w:docPartPr>
      <w:docPartBody>
        <w:p w:rsidR="00452274" w:rsidRDefault="00D83800" w:rsidP="00D83800">
          <w:pPr>
            <w:pStyle w:val="D6D8F8E6E4A54A1E9956236D7DC18659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2E9BFDFA9EE64B3A8BDFB5B0E5162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FD1CA-4FE0-44C3-B282-2253CF0886A9}"/>
      </w:docPartPr>
      <w:docPartBody>
        <w:p w:rsidR="00452274" w:rsidRDefault="00D83800" w:rsidP="00D83800">
          <w:pPr>
            <w:pStyle w:val="2E9BFDFA9EE64B3A8BDFB5B0E5162D07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595686CE1CF0498BAF46CCFB3C64E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40D74-1319-4799-90C4-67944E93DDF8}"/>
      </w:docPartPr>
      <w:docPartBody>
        <w:p w:rsidR="00452274" w:rsidRDefault="00D83800" w:rsidP="00D83800">
          <w:pPr>
            <w:pStyle w:val="595686CE1CF0498BAF46CCFB3C64E626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6D9D30F5681F4FCABCE33ADCA9AF0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13F84-09FC-481B-8D8B-9D4C8504134C}"/>
      </w:docPartPr>
      <w:docPartBody>
        <w:p w:rsidR="00452274" w:rsidRDefault="00D83800" w:rsidP="00D83800">
          <w:pPr>
            <w:pStyle w:val="6D9D30F5681F4FCABCE33ADCA9AF0A4A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5CDCF1335E13446B891D571891D19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A18B2-BF4B-4534-881C-CE216F02108C}"/>
      </w:docPartPr>
      <w:docPartBody>
        <w:p w:rsidR="00452274" w:rsidRDefault="00D83800" w:rsidP="00D83800">
          <w:pPr>
            <w:pStyle w:val="5CDCF1335E13446B891D571891D191F4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9FBB10288FFD4E6898DF2A14CD077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D79B3-28FF-41B0-8B6F-B4E2722F15B9}"/>
      </w:docPartPr>
      <w:docPartBody>
        <w:p w:rsidR="00452274" w:rsidRDefault="00D83800" w:rsidP="00D83800">
          <w:pPr>
            <w:pStyle w:val="9FBB10288FFD4E6898DF2A14CD077616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933A57F76D364E879E62A80285957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0BC25-36CC-45BD-909C-8C3257E18A73}"/>
      </w:docPartPr>
      <w:docPartBody>
        <w:p w:rsidR="00452274" w:rsidRDefault="00D83800" w:rsidP="00D83800">
          <w:pPr>
            <w:pStyle w:val="933A57F76D364E879E62A80285957E1A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53C9668A60BC44C0ADFE63B3B95DD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258F3-840B-43FA-AD80-A75E8AB34EB5}"/>
      </w:docPartPr>
      <w:docPartBody>
        <w:p w:rsidR="00452274" w:rsidRDefault="00D83800" w:rsidP="00D83800">
          <w:pPr>
            <w:pStyle w:val="53C9668A60BC44C0ADFE63B3B95DD3E7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487E3E1B80554D50856755EF40C8D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637E6-C9A1-4179-95BA-01685005515F}"/>
      </w:docPartPr>
      <w:docPartBody>
        <w:p w:rsidR="00452274" w:rsidRDefault="00D83800" w:rsidP="00D83800">
          <w:pPr>
            <w:pStyle w:val="487E3E1B80554D50856755EF40C8D030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9CFC261FA774008845A5775F8D8E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5F19A-64C9-4B8D-980D-2B2F50608E18}"/>
      </w:docPartPr>
      <w:docPartBody>
        <w:p w:rsidR="00452274" w:rsidRDefault="00D83800" w:rsidP="00D83800">
          <w:pPr>
            <w:pStyle w:val="39CFC261FA774008845A5775F8D8EA37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FB91A91075842E5A053219EDC02E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46782-A5FD-441C-A86A-6FAF293318FF}"/>
      </w:docPartPr>
      <w:docPartBody>
        <w:p w:rsidR="00452274" w:rsidRDefault="00D83800" w:rsidP="00D83800">
          <w:pPr>
            <w:pStyle w:val="1FB91A91075842E5A053219EDC02E6F9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86BC538422841459DC2BE0FF858A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DD0D5-92C7-4788-841E-D5CAF274F4FD}"/>
      </w:docPartPr>
      <w:docPartBody>
        <w:p w:rsidR="00452274" w:rsidRDefault="00D83800" w:rsidP="00D83800">
          <w:pPr>
            <w:pStyle w:val="E86BC538422841459DC2BE0FF858AB611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FE9B5CBD1D5C4FF498CC2842A8D6A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B6F9D-92EE-4EB1-996B-674E99BB7F53}"/>
      </w:docPartPr>
      <w:docPartBody>
        <w:p w:rsidR="00452274" w:rsidRDefault="00D83800" w:rsidP="00D83800">
          <w:pPr>
            <w:pStyle w:val="FE9B5CBD1D5C4FF498CC2842A8D6AAD4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88107D2CC4E46BA97EF734703259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540B-8087-4272-AC47-B0D9598CA90C}"/>
      </w:docPartPr>
      <w:docPartBody>
        <w:p w:rsidR="00452274" w:rsidRDefault="00D83800" w:rsidP="00D83800">
          <w:pPr>
            <w:pStyle w:val="288107D2CC4E46BA97EF7347032599B1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021FF5A976E546AEB031B5F25051C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62E6E-61A8-4A31-8393-7F7E9C72D933}"/>
      </w:docPartPr>
      <w:docPartBody>
        <w:p w:rsidR="00452274" w:rsidRDefault="00D83800" w:rsidP="00D83800">
          <w:pPr>
            <w:pStyle w:val="021FF5A976E546AEB031B5F25051C60D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C76F326D5BC48F89AC15F6A252D3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6E219-9AAC-4783-8C6D-D8DA3A2101C5}"/>
      </w:docPartPr>
      <w:docPartBody>
        <w:p w:rsidR="00452274" w:rsidRDefault="00D83800" w:rsidP="00D83800">
          <w:pPr>
            <w:pStyle w:val="EC76F326D5BC48F89AC15F6A252D31E5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1F4120A66524BD9A9FDA4B224B2F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0D51E-C030-46D3-960B-FA906FE154D6}"/>
      </w:docPartPr>
      <w:docPartBody>
        <w:p w:rsidR="00452274" w:rsidRDefault="00D83800" w:rsidP="00D83800">
          <w:pPr>
            <w:pStyle w:val="11F4120A66524BD9A9FDA4B224B2F5D2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77A4762E10B4C58B8B3FB864426F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0D461-1085-4BAC-9FAC-3A68B270D47E}"/>
      </w:docPartPr>
      <w:docPartBody>
        <w:p w:rsidR="00452274" w:rsidRDefault="00D83800" w:rsidP="00D83800">
          <w:pPr>
            <w:pStyle w:val="C77A4762E10B4C58B8B3FB864426FA9C"/>
          </w:pPr>
          <w:r w:rsidRPr="008B029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CCF996A0B2D49349B1F0EABA4638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AEA88-8B99-48C4-9B1D-67517D869F24}"/>
      </w:docPartPr>
      <w:docPartBody>
        <w:p w:rsidR="00452274" w:rsidRDefault="00D83800" w:rsidP="00D83800">
          <w:pPr>
            <w:pStyle w:val="0CCF996A0B2D49349B1F0EABA463886F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A7625BDAD8D942199AE28020B8522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519D1-0BDC-418F-AA12-7346C08DFDF0}"/>
      </w:docPartPr>
      <w:docPartBody>
        <w:p w:rsidR="00452274" w:rsidRDefault="00D83800" w:rsidP="00D83800">
          <w:pPr>
            <w:pStyle w:val="A7625BDAD8D942199AE28020B8522FAD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DC03297A60444412A8A1A1BC24C7B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DB8B0-237B-4B69-8EE4-207BEFDE1890}"/>
      </w:docPartPr>
      <w:docPartBody>
        <w:p w:rsidR="00452274" w:rsidRDefault="00D83800" w:rsidP="00D83800">
          <w:pPr>
            <w:pStyle w:val="DC03297A60444412A8A1A1BC24C7B4CE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52946E849B54080B93FB44DFD60E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709C8-86F6-4B2D-A1A7-042107B69F30}"/>
      </w:docPartPr>
      <w:docPartBody>
        <w:p w:rsidR="00452274" w:rsidRDefault="00D83800" w:rsidP="00D83800">
          <w:pPr>
            <w:pStyle w:val="552946E849B54080B93FB44DFD60E9A81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8AA6DAD71F8843359487D0D227A20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68160-40D7-4063-ACB6-A642D2FB4BE5}"/>
      </w:docPartPr>
      <w:docPartBody>
        <w:p w:rsidR="00452274" w:rsidRDefault="00D83800" w:rsidP="00D83800">
          <w:pPr>
            <w:pStyle w:val="8AA6DAD71F8843359487D0D227A2043E1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7F5B12E33D94B4BB01D3E7FCC8D9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984D0-3E3E-4023-9FF8-D710640DD73C}"/>
      </w:docPartPr>
      <w:docPartBody>
        <w:p w:rsidR="00452274" w:rsidRDefault="00D83800" w:rsidP="00D83800">
          <w:pPr>
            <w:pStyle w:val="97F5B12E33D94B4BB01D3E7FCC8D948B"/>
          </w:pPr>
          <w:r w:rsidRPr="00417DBD">
            <w:rPr>
              <w:rStyle w:val="Textedelespacerserv"/>
              <w:rFonts w:asciiTheme="minorHAnsi" w:eastAsiaTheme="minorHAnsi" w:hAnsiTheme="minorHAnsi" w:cstheme="minorHAnsi"/>
              <w:color w:val="808080" w:themeColor="background1" w:themeShade="80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0D1DDFDFB80349A9B3F7B34A67FF9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CDCC6-ABEA-4C50-A551-6F04E83B0D57}"/>
      </w:docPartPr>
      <w:docPartBody>
        <w:p w:rsidR="00452274" w:rsidRDefault="00D83800" w:rsidP="00D83800">
          <w:pPr>
            <w:pStyle w:val="0D1DDFDFB80349A9B3F7B34A67FF9C2B2"/>
          </w:pPr>
          <w:r w:rsidRPr="006D6066">
            <w:rPr>
              <w:rStyle w:val="Textedelespacerserv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0ACF9DE132948F0B34681E14AA2A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B5D52-2B6F-4566-A7C5-033E903FE299}"/>
      </w:docPartPr>
      <w:docPartBody>
        <w:p w:rsidR="00452274" w:rsidRDefault="00D83800" w:rsidP="00D83800">
          <w:pPr>
            <w:pStyle w:val="10ACF9DE132948F0B34681E14AA2AEE3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A165078D087D4E169703D0820A434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26FBA-9438-4C0D-8CD6-B1FA81E6B513}"/>
      </w:docPartPr>
      <w:docPartBody>
        <w:p w:rsidR="00452274" w:rsidRDefault="00D83800" w:rsidP="00D83800">
          <w:pPr>
            <w:pStyle w:val="A165078D087D4E169703D0820A4349E1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BC13074B1C14B069F9DB3478DB31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C5934-75A2-4D41-9653-4F16EDF91BB3}"/>
      </w:docPartPr>
      <w:docPartBody>
        <w:p w:rsidR="00452274" w:rsidRDefault="00D83800" w:rsidP="00D83800">
          <w:pPr>
            <w:pStyle w:val="CBC13074B1C14B069F9DB3478DB31CB2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FD7F34F32744DE2B19966C7AD461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601A2-CC03-4907-8482-7300920F19F4}"/>
      </w:docPartPr>
      <w:docPartBody>
        <w:p w:rsidR="00452274" w:rsidRDefault="00D83800" w:rsidP="00D83800">
          <w:pPr>
            <w:pStyle w:val="CFD7F34F32744DE2B19966C7AD461E6C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B826C186221F490081981355B5C3A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047A5-B760-4199-878D-572E895CDF1D}"/>
      </w:docPartPr>
      <w:docPartBody>
        <w:p w:rsidR="00452274" w:rsidRDefault="00D83800" w:rsidP="00D83800">
          <w:pPr>
            <w:pStyle w:val="B826C186221F490081981355B5C3A6AF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0585120DF891475DA827054569023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3B3B6-A415-44FE-968A-4F81507C9217}"/>
      </w:docPartPr>
      <w:docPartBody>
        <w:p w:rsidR="00452274" w:rsidRDefault="00D83800" w:rsidP="00D83800">
          <w:pPr>
            <w:pStyle w:val="0585120DF891475DA8270545690237B9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9D2070A18F2F4F8DB77B9E80D7542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018C0-08C1-40C6-B8D7-601D44AB02EC}"/>
      </w:docPartPr>
      <w:docPartBody>
        <w:p w:rsidR="00452274" w:rsidRDefault="00D83800" w:rsidP="00D83800">
          <w:pPr>
            <w:pStyle w:val="9D2070A18F2F4F8DB77B9E80D754251F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007D422EEAC74AC69DF303F4DE99B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95E14-7199-4A8C-9858-DBF44077C41C}"/>
      </w:docPartPr>
      <w:docPartBody>
        <w:p w:rsidR="00452274" w:rsidRDefault="00D83800" w:rsidP="00D83800">
          <w:pPr>
            <w:pStyle w:val="007D422EEAC74AC69DF303F4DE99B1EF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723C52074D04D9B8C5401ADFC936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499FF-CB43-4A5C-A22A-B6392C8A6300}"/>
      </w:docPartPr>
      <w:docPartBody>
        <w:p w:rsidR="00452274" w:rsidRDefault="00D83800" w:rsidP="00D83800">
          <w:pPr>
            <w:pStyle w:val="7723C52074D04D9B8C5401ADFC9369A7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0C760C8ACDC7463F9DC68D9E403D9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3942B-D4B6-4E0A-9079-2037FF1B4CC1}"/>
      </w:docPartPr>
      <w:docPartBody>
        <w:p w:rsidR="00452274" w:rsidRDefault="00D83800" w:rsidP="00D83800">
          <w:pPr>
            <w:pStyle w:val="0C760C8ACDC7463F9DC68D9E403D9584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BCA1D92741BB4CA7AA67FAE23023A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41058-25BC-4292-B24C-749E5BDA3779}"/>
      </w:docPartPr>
      <w:docPartBody>
        <w:p w:rsidR="00452274" w:rsidRDefault="00D83800" w:rsidP="00D83800">
          <w:pPr>
            <w:pStyle w:val="BCA1D92741BB4CA7AA67FAE23023AAF1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BA49EA8F03C47BAAFBAE2DBC2C7F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7A54A-BA9E-4F41-9E50-F5F1A8C06202}"/>
      </w:docPartPr>
      <w:docPartBody>
        <w:p w:rsidR="00452274" w:rsidRDefault="00D83800" w:rsidP="00D83800">
          <w:pPr>
            <w:pStyle w:val="CBA49EA8F03C47BAAFBAE2DBC2C7FD77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0B70B90A3F9B43F1AE808C46ECD7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F043-0D70-4321-8BDD-76CFF897A4B4}"/>
      </w:docPartPr>
      <w:docPartBody>
        <w:p w:rsidR="00452274" w:rsidRDefault="00D83800" w:rsidP="00D83800">
          <w:pPr>
            <w:pStyle w:val="0B70B90A3F9B43F1AE808C46ECD7C1D4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AF6200CB2AB7458AAFE9305D42AE0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D290E-30A0-453B-9BE4-E2B348F80190}"/>
      </w:docPartPr>
      <w:docPartBody>
        <w:p w:rsidR="00452274" w:rsidRDefault="00D83800" w:rsidP="00D83800">
          <w:pPr>
            <w:pStyle w:val="AF6200CB2AB7458AAFE9305D42AE02CD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64149D50D65041D492B4F6744FC82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2DCE2-F164-4452-8CAA-78CAE439C676}"/>
      </w:docPartPr>
      <w:docPartBody>
        <w:p w:rsidR="00452274" w:rsidRDefault="00D83800" w:rsidP="00D83800">
          <w:pPr>
            <w:pStyle w:val="64149D50D65041D492B4F6744FC82479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93744BA3D33F47F6BE0C72D53BFDA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143DC-7281-450A-8AF3-70F36EAC74EA}"/>
      </w:docPartPr>
      <w:docPartBody>
        <w:p w:rsidR="00452274" w:rsidRDefault="00D83800" w:rsidP="00D83800">
          <w:pPr>
            <w:pStyle w:val="93744BA3D33F47F6BE0C72D53BFDA720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9FF0EA0985947139AEE878604A2F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0E99C-3AC6-4C8C-A35D-5C97F0DE3C06}"/>
      </w:docPartPr>
      <w:docPartBody>
        <w:p w:rsidR="00452274" w:rsidRDefault="00D83800" w:rsidP="00D83800">
          <w:pPr>
            <w:pStyle w:val="89FF0EA0985947139AEE878604A2F1A4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1C8CF015BD646829AB3BEC2467F4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21D5B-BD41-4B6F-BE39-3AB2090D97E4}"/>
      </w:docPartPr>
      <w:docPartBody>
        <w:p w:rsidR="00452274" w:rsidRDefault="00D83800" w:rsidP="00D83800">
          <w:pPr>
            <w:pStyle w:val="C1C8CF015BD646829AB3BEC2467F4D1E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F32D6AE4AD243E5B07D5466FEEE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0B223-9BEF-4BB4-AD72-84554C7BD3A6}"/>
      </w:docPartPr>
      <w:docPartBody>
        <w:p w:rsidR="00452274" w:rsidRDefault="00D83800" w:rsidP="00D83800">
          <w:pPr>
            <w:pStyle w:val="7F32D6AE4AD243E5B07D5466FEEEF5E3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95973CD7A6F49868F8E5251FEE0C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B7EDA-2557-49F1-94A4-DE575390585A}"/>
      </w:docPartPr>
      <w:docPartBody>
        <w:p w:rsidR="00452274" w:rsidRDefault="00D83800" w:rsidP="00D83800">
          <w:pPr>
            <w:pStyle w:val="795973CD7A6F49868F8E5251FEE0CE79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82B604107B047BD999C41994F885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3812D-9D87-4ACF-A10B-B7D96575E635}"/>
      </w:docPartPr>
      <w:docPartBody>
        <w:p w:rsidR="00452274" w:rsidRDefault="00D83800" w:rsidP="00D83800">
          <w:pPr>
            <w:pStyle w:val="882B604107B047BD999C41994F885251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59C2CCE090F4906879A0774B4E6D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08C5E-18DC-4D24-B692-50C4490CB05A}"/>
      </w:docPartPr>
      <w:docPartBody>
        <w:p w:rsidR="00452274" w:rsidRDefault="00D83800" w:rsidP="00D83800">
          <w:pPr>
            <w:pStyle w:val="859C2CCE090F4906879A0774B4E6D961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4FE7201AB6B344C8BA185EE9F48FB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14EB6-3E54-47EE-81E2-C7B28F8A59C8}"/>
      </w:docPartPr>
      <w:docPartBody>
        <w:p w:rsidR="00452274" w:rsidRDefault="00D83800" w:rsidP="00D83800">
          <w:pPr>
            <w:pStyle w:val="4FE7201AB6B344C8BA185EE9F48FB8F4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B300E25F9A914CE78F58B291D3AA0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BEAFC-CE2E-4C2A-9841-02528BDDE324}"/>
      </w:docPartPr>
      <w:docPartBody>
        <w:p w:rsidR="00452274" w:rsidRDefault="00D83800" w:rsidP="00D83800">
          <w:pPr>
            <w:pStyle w:val="B300E25F9A914CE78F58B291D3AA0488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4F3904C52141485FAE60F64BF1610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1A205-3C40-4A9A-8B1A-9BB1CED4D843}"/>
      </w:docPartPr>
      <w:docPartBody>
        <w:p w:rsidR="00452274" w:rsidRDefault="00D83800" w:rsidP="00D83800">
          <w:pPr>
            <w:pStyle w:val="4F3904C52141485FAE60F64BF16103D2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674DDFECABB7420795185544EF902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074DB-7341-46F5-B9A0-DF7A38E966D2}"/>
      </w:docPartPr>
      <w:docPartBody>
        <w:p w:rsidR="00452274" w:rsidRDefault="00D83800" w:rsidP="00D83800">
          <w:pPr>
            <w:pStyle w:val="674DDFECABB7420795185544EF9022AF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6CAC0A278A4494D817F287DB1153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2B75D-247A-4AEF-AB6F-66F7CDF12B27}"/>
      </w:docPartPr>
      <w:docPartBody>
        <w:p w:rsidR="00452274" w:rsidRDefault="00D83800" w:rsidP="00D83800">
          <w:pPr>
            <w:pStyle w:val="76CAC0A278A4494D817F287DB11537E9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255BDDCCE8DC491386E21FB8407C9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D62F3-C141-43A6-886C-7DE5A61729BA}"/>
      </w:docPartPr>
      <w:docPartBody>
        <w:p w:rsidR="00452274" w:rsidRDefault="00D83800" w:rsidP="00D83800">
          <w:pPr>
            <w:pStyle w:val="255BDDCCE8DC491386E21FB8407C951E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13D76FADC2F4239BEB136C30D5F0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8B5A6-ED08-4AE8-B9AC-2CAD8849FD1C}"/>
      </w:docPartPr>
      <w:docPartBody>
        <w:p w:rsidR="00452274" w:rsidRDefault="00D83800" w:rsidP="00D83800">
          <w:pPr>
            <w:pStyle w:val="C13D76FADC2F4239BEB136C30D5F00E82"/>
          </w:pPr>
          <w:r w:rsidRPr="008B029E">
            <w:rPr>
              <w:rStyle w:val="Textedelespacerserv"/>
              <w:rFonts w:asciiTheme="minorHAnsi" w:eastAsia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5B6C28DF439A4B17877EB442388A4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BA818-ED40-497A-A857-F825065A8B58}"/>
      </w:docPartPr>
      <w:docPartBody>
        <w:p w:rsidR="00452274" w:rsidRDefault="00D83800" w:rsidP="00D83800">
          <w:pPr>
            <w:pStyle w:val="5B6C28DF439A4B17877EB442388A4C051"/>
          </w:pPr>
          <w:r w:rsidRPr="004676A8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453802F4FFE44F189F1DEAF67122D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43E9D-B420-4DDE-B5C4-B5EAB17C2C91}"/>
      </w:docPartPr>
      <w:docPartBody>
        <w:p w:rsidR="00CF5CFC" w:rsidRDefault="00452274" w:rsidP="00452274">
          <w:pPr>
            <w:pStyle w:val="453802F4FFE44F189F1DEAF67122DA7C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18F79EBF664601B071014DBFEEF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962EA-CEFB-4B4A-AE4D-B3494109BA40}"/>
      </w:docPartPr>
      <w:docPartBody>
        <w:p w:rsidR="00CF5CFC" w:rsidRDefault="00452274" w:rsidP="00452274">
          <w:pPr>
            <w:pStyle w:val="7618F79EBF664601B071014DBFEEF322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CD540345BC458191F52AB255C2C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978DA-3406-4699-BA92-2EAE035BE5AD}"/>
      </w:docPartPr>
      <w:docPartBody>
        <w:p w:rsidR="00CF5CFC" w:rsidRDefault="00452274" w:rsidP="00452274">
          <w:pPr>
            <w:pStyle w:val="2ACD540345BC458191F52AB255C2CE40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A81320F377413DB48006B4AD44A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4F2A3-7EEE-4662-BC66-B25E280B0DED}"/>
      </w:docPartPr>
      <w:docPartBody>
        <w:p w:rsidR="00CF5CFC" w:rsidRDefault="00452274" w:rsidP="00452274">
          <w:pPr>
            <w:pStyle w:val="32A81320F377413DB48006B4AD44A55A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90CF455B874F75A0EEB7F4569BD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CD543-7B56-49BB-A0E0-8F9F97B84B9A}"/>
      </w:docPartPr>
      <w:docPartBody>
        <w:p w:rsidR="00CF5CFC" w:rsidRDefault="00452274" w:rsidP="00452274">
          <w:pPr>
            <w:pStyle w:val="D990CF455B874F75A0EEB7F4569BD691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BF48211582394BD8A6E30DB38442A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8E4BF-B4CD-4C44-8D6E-3BEA04BF346E}"/>
      </w:docPartPr>
      <w:docPartBody>
        <w:p w:rsidR="00CF5CFC" w:rsidRDefault="00452274" w:rsidP="00452274">
          <w:pPr>
            <w:pStyle w:val="BF48211582394BD8A6E30DB38442A6D5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1A1C252A7343B68972A6A5189FA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AFA65-477F-4783-9F9C-3E5E4AFAB6C3}"/>
      </w:docPartPr>
      <w:docPartBody>
        <w:p w:rsidR="00CF5CFC" w:rsidRDefault="00452274" w:rsidP="00452274">
          <w:pPr>
            <w:pStyle w:val="CF1A1C252A7343B68972A6A5189FAD7D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32281F89F2C343218DD995E9828EF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8A234-0C3D-4D3E-8EF5-D43A24FAB487}"/>
      </w:docPartPr>
      <w:docPartBody>
        <w:p w:rsidR="00CF5CFC" w:rsidRDefault="00452274" w:rsidP="00452274">
          <w:pPr>
            <w:pStyle w:val="32281F89F2C343218DD995E9828EF293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C1A9AC0C44D608B99CB761F73E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4A1BB-9AE9-4A33-B016-51245A7844E6}"/>
      </w:docPartPr>
      <w:docPartBody>
        <w:p w:rsidR="00CF5CFC" w:rsidRDefault="00452274" w:rsidP="00452274">
          <w:pPr>
            <w:pStyle w:val="161C1A9AC0C44D608B99CB761F73EFF8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D205135A23CA484D8E1713F6CB2ED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CA431-7815-416A-854E-B691C4F44327}"/>
      </w:docPartPr>
      <w:docPartBody>
        <w:p w:rsidR="00CF5CFC" w:rsidRDefault="00452274" w:rsidP="00452274">
          <w:pPr>
            <w:pStyle w:val="D205135A23CA484D8E1713F6CB2ED809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04CCEC7CA34FAE9F55ACA388925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7915E-E3AF-44DD-9C2A-E40E3685FFB0}"/>
      </w:docPartPr>
      <w:docPartBody>
        <w:p w:rsidR="00CF5CFC" w:rsidRDefault="00452274" w:rsidP="00452274">
          <w:pPr>
            <w:pStyle w:val="B604CCEC7CA34FAE9F55ACA3889255E2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D04BE2DDF96E4E378257F09F938A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74B7C-2C5D-4FD8-8269-55DDBB8A9C10}"/>
      </w:docPartPr>
      <w:docPartBody>
        <w:p w:rsidR="00CF5CFC" w:rsidRDefault="00452274" w:rsidP="00452274">
          <w:pPr>
            <w:pStyle w:val="D04BE2DDF96E4E378257F09F938A5D0A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899881A0B24D2AA4DFDA99BBC29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0F769-767B-43EC-9C05-B0F677E7C346}"/>
      </w:docPartPr>
      <w:docPartBody>
        <w:p w:rsidR="00CF5CFC" w:rsidRDefault="00452274" w:rsidP="00452274">
          <w:pPr>
            <w:pStyle w:val="93899881A0B24D2AA4DFDA99BBC29D8D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EA93B67BAEE14D8A9F9B15128D06D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CC6F6-BB3A-464D-AD76-8EE5BEE6A3AA}"/>
      </w:docPartPr>
      <w:docPartBody>
        <w:p w:rsidR="00CF5CFC" w:rsidRDefault="00452274" w:rsidP="00452274">
          <w:pPr>
            <w:pStyle w:val="EA93B67BAEE14D8A9F9B15128D06D4D8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C1F61A4D744B5882E82D4E7EFFC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42A02-24CF-421D-9403-D576126C797D}"/>
      </w:docPartPr>
      <w:docPartBody>
        <w:p w:rsidR="00CF5CFC" w:rsidRDefault="00452274" w:rsidP="00452274">
          <w:pPr>
            <w:pStyle w:val="47C1F61A4D744B5882E82D4E7EFFC78B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591BCCFAF5594515A074C30C939E3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800D9-6F97-41A4-931F-D4D3F5617D44}"/>
      </w:docPartPr>
      <w:docPartBody>
        <w:p w:rsidR="00CF5CFC" w:rsidRDefault="00452274" w:rsidP="00452274">
          <w:pPr>
            <w:pStyle w:val="591BCCFAF5594515A074C30C939E3BBE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98D0CE0D44F549274E99F68E6B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492F8-016E-402E-BF9F-04B3B84EEE5F}"/>
      </w:docPartPr>
      <w:docPartBody>
        <w:p w:rsidR="00CF5CFC" w:rsidRDefault="00452274" w:rsidP="00452274">
          <w:pPr>
            <w:pStyle w:val="CFA98D0CE0D44F549274E99F68E6B06D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81D0FFBC015E4A2EA4EFE8E345D3D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226E3-F754-4060-A7E7-3104766B5303}"/>
      </w:docPartPr>
      <w:docPartBody>
        <w:p w:rsidR="00CF5CFC" w:rsidRDefault="00452274" w:rsidP="00452274">
          <w:pPr>
            <w:pStyle w:val="81D0FFBC015E4A2EA4EFE8E345D3D238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A72404D8F049B2B475B140C8D9B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DAB6F-DD97-4211-8F72-EE54254EB752}"/>
      </w:docPartPr>
      <w:docPartBody>
        <w:p w:rsidR="00CF5CFC" w:rsidRDefault="00452274" w:rsidP="00452274">
          <w:pPr>
            <w:pStyle w:val="19A72404D8F049B2B475B140C8D9BF0A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2B462F49769C4EA498284C6A3C92B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BDC95-38D7-4CD7-9E31-CE8059FB1639}"/>
      </w:docPartPr>
      <w:docPartBody>
        <w:p w:rsidR="00CF5CFC" w:rsidRDefault="00452274" w:rsidP="00452274">
          <w:pPr>
            <w:pStyle w:val="2B462F49769C4EA498284C6A3C92B8CD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30FAB8E18E4AA4A6EC93233FCA4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7885B-3392-43A4-93EA-26C646FA1D2F}"/>
      </w:docPartPr>
      <w:docPartBody>
        <w:p w:rsidR="00CF5CFC" w:rsidRDefault="00452274" w:rsidP="00452274">
          <w:pPr>
            <w:pStyle w:val="5B30FAB8E18E4AA4A6EC93233FCA4252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012D5A5F534347D790F5AB5094B5A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0BC44-2C80-4D63-AE2A-CBD1401A0697}"/>
      </w:docPartPr>
      <w:docPartBody>
        <w:p w:rsidR="00CF5CFC" w:rsidRDefault="00452274" w:rsidP="00452274">
          <w:pPr>
            <w:pStyle w:val="012D5A5F534347D790F5AB5094B5ABEA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F6A3B1D5F4ABA9EC6A8C948A27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147F2-0084-41F5-B4DF-F06249AA5DD3}"/>
      </w:docPartPr>
      <w:docPartBody>
        <w:p w:rsidR="00CF5CFC" w:rsidRDefault="00452274" w:rsidP="00452274">
          <w:pPr>
            <w:pStyle w:val="B00F6A3B1D5F4ABA9EC6A8C948A27A0B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BC9C8573ABCC4FD2A92D5B7E27D4F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CFA53-A7D0-43B7-A256-1F3C5DC0FA48}"/>
      </w:docPartPr>
      <w:docPartBody>
        <w:p w:rsidR="00CF5CFC" w:rsidRDefault="00452274" w:rsidP="00452274">
          <w:pPr>
            <w:pStyle w:val="BC9C8573ABCC4FD2A92D5B7E27D4FC33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62409E899C40F59CAD03A3AFE7A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9ED70-EBE2-4228-91DA-AF05148F2AFD}"/>
      </w:docPartPr>
      <w:docPartBody>
        <w:p w:rsidR="00CF5CFC" w:rsidRDefault="00452274" w:rsidP="00452274">
          <w:pPr>
            <w:pStyle w:val="6F62409E899C40F59CAD03A3AFE7AFFF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AB838B4EC0F74EC495AAD447E7FAA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D897B-B64A-4DBA-B5B3-9126BCA43847}"/>
      </w:docPartPr>
      <w:docPartBody>
        <w:p w:rsidR="00CF5CFC" w:rsidRDefault="00452274" w:rsidP="00452274">
          <w:pPr>
            <w:pStyle w:val="AB838B4EC0F74EC495AAD447E7FAA494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94FE4F60F471EBC553237072FF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40CDE-25BF-4410-91A8-B24505BADBC3}"/>
      </w:docPartPr>
      <w:docPartBody>
        <w:p w:rsidR="00CF5CFC" w:rsidRDefault="00452274" w:rsidP="00452274">
          <w:pPr>
            <w:pStyle w:val="E2A94FE4F60F471EBC553237072FF8AE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847C7D99D2494359A99A0A2B1FE78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8303D-D4C8-40B6-B378-E5F93756639A}"/>
      </w:docPartPr>
      <w:docPartBody>
        <w:p w:rsidR="00CF5CFC" w:rsidRDefault="00452274" w:rsidP="00452274">
          <w:pPr>
            <w:pStyle w:val="847C7D99D2494359A99A0A2B1FE78171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B443D82CE74222A4C081463E8FB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DD44-D6FA-45E3-BF90-D3FC4F9F9A1E}"/>
      </w:docPartPr>
      <w:docPartBody>
        <w:p w:rsidR="00CF5CFC" w:rsidRDefault="00452274" w:rsidP="00452274">
          <w:pPr>
            <w:pStyle w:val="E1B443D82CE74222A4C081463E8FB816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0632DFDF5968437C9D3F616980BAF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94397-B1BA-414B-BA60-B4C851B8722C}"/>
      </w:docPartPr>
      <w:docPartBody>
        <w:p w:rsidR="00CF5CFC" w:rsidRDefault="00452274" w:rsidP="00452274">
          <w:pPr>
            <w:pStyle w:val="0632DFDF5968437C9D3F616980BAF630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E37945C06C4F0AB300B90188233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69A81-B0E4-4727-B3A4-5161FC238902}"/>
      </w:docPartPr>
      <w:docPartBody>
        <w:p w:rsidR="00CF5CFC" w:rsidRDefault="00452274" w:rsidP="00452274">
          <w:pPr>
            <w:pStyle w:val="F3E37945C06C4F0AB300B9018823302F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0B37AC8BDD0D43FC8F0E3511E7240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F1C38-0871-42B3-B1E2-F0BC0AD22FD7}"/>
      </w:docPartPr>
      <w:docPartBody>
        <w:p w:rsidR="00CF5CFC" w:rsidRDefault="00452274" w:rsidP="00452274">
          <w:pPr>
            <w:pStyle w:val="0B37AC8BDD0D43FC8F0E3511E7240540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81A2088DCC4A33BD7B4BCF01BFE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4CA3E-E61B-4BC3-A524-6D6B8A1F88B2}"/>
      </w:docPartPr>
      <w:docPartBody>
        <w:p w:rsidR="00CF5CFC" w:rsidRDefault="00452274" w:rsidP="00452274">
          <w:pPr>
            <w:pStyle w:val="A381A2088DCC4A33BD7B4BCF01BFEEBE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AB2C1A57C4AA4709B9AAD8C473324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FFDC-3891-42CF-8423-338D1531804A}"/>
      </w:docPartPr>
      <w:docPartBody>
        <w:p w:rsidR="00CF5CFC" w:rsidRDefault="00452274" w:rsidP="00452274">
          <w:pPr>
            <w:pStyle w:val="AB2C1A57C4AA4709B9AAD8C4733249DE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B11D5589444B17AD5B70726C44A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3E38E-401F-412F-A8A8-A343CB123641}"/>
      </w:docPartPr>
      <w:docPartBody>
        <w:p w:rsidR="00CF5CFC" w:rsidRDefault="00452274" w:rsidP="00452274">
          <w:pPr>
            <w:pStyle w:val="D2B11D5589444B17AD5B70726C44A9DC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2EF5DE7D9FF0402892A92BE222027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36E87-FAC6-4266-B2BB-5437853B514B}"/>
      </w:docPartPr>
      <w:docPartBody>
        <w:p w:rsidR="00CF5CFC" w:rsidRDefault="00452274" w:rsidP="00452274">
          <w:pPr>
            <w:pStyle w:val="2EF5DE7D9FF0402892A92BE222027F8B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40869B24BD4CF384BD783AE5B92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1EAFA-2014-4B2C-AD83-7BA55F0ED84F}"/>
      </w:docPartPr>
      <w:docPartBody>
        <w:p w:rsidR="00CF5CFC" w:rsidRDefault="00452274" w:rsidP="00452274">
          <w:pPr>
            <w:pStyle w:val="9940869B24BD4CF384BD783AE5B925ED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E3B52064A76441D790A7D93E4C07D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2CB2F-BCD0-4055-8D31-03C367B91ABF}"/>
      </w:docPartPr>
      <w:docPartBody>
        <w:p w:rsidR="00CF5CFC" w:rsidRDefault="00452274" w:rsidP="00452274">
          <w:pPr>
            <w:pStyle w:val="E3B52064A76441D790A7D93E4C07D6E4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88DE2D6B94B7BB102FA9FC16ED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5BB45-2FDA-4DFC-87AC-C316F5858DEE}"/>
      </w:docPartPr>
      <w:docPartBody>
        <w:p w:rsidR="00CF5CFC" w:rsidRDefault="00452274" w:rsidP="00452274">
          <w:pPr>
            <w:pStyle w:val="D1688DE2D6B94B7BB102FA9FC16EDFB0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25299DBFF898460FB641B8A94A47A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9417C-87B6-4832-9DD2-AAFA9723134E}"/>
      </w:docPartPr>
      <w:docPartBody>
        <w:p w:rsidR="00CF5CFC" w:rsidRDefault="00452274" w:rsidP="00452274">
          <w:pPr>
            <w:pStyle w:val="25299DBFF898460FB641B8A94A47A348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E8EBAA122040E4A5046C04141AC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6447A-AC9A-4B26-A10F-763A096118A1}"/>
      </w:docPartPr>
      <w:docPartBody>
        <w:p w:rsidR="00CF5CFC" w:rsidRDefault="00452274" w:rsidP="00452274">
          <w:pPr>
            <w:pStyle w:val="B1E8EBAA122040E4A5046C04141ACEBB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ED46AC52081A42C7BEEB76D40DA37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889FE-55F0-402C-AE61-F89EEFD2D56A}"/>
      </w:docPartPr>
      <w:docPartBody>
        <w:p w:rsidR="00CF5CFC" w:rsidRDefault="00452274" w:rsidP="00452274">
          <w:pPr>
            <w:pStyle w:val="ED46AC52081A42C7BEEB76D40DA37633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C2814D37BC459CA971ED7EACE6F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2B767-1B71-4C9D-9506-D8EAD4393DF9}"/>
      </w:docPartPr>
      <w:docPartBody>
        <w:p w:rsidR="00CF5CFC" w:rsidRDefault="00452274" w:rsidP="00452274">
          <w:pPr>
            <w:pStyle w:val="24C2814D37BC459CA971ED7EACE6F2DE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A7AB4281FA6C4816A3123C69353E2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500D3-7A6E-4A87-9608-5E9EDD65B8F1}"/>
      </w:docPartPr>
      <w:docPartBody>
        <w:p w:rsidR="00CF5CFC" w:rsidRDefault="00452274" w:rsidP="00452274">
          <w:pPr>
            <w:pStyle w:val="A7AB4281FA6C4816A3123C69353E2CD8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A4171AF294E188F3F1DEAE26F0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1E88F-EE2C-4E4E-8D74-CA5B2A54C247}"/>
      </w:docPartPr>
      <w:docPartBody>
        <w:p w:rsidR="00CF5CFC" w:rsidRDefault="00452274" w:rsidP="00452274">
          <w:pPr>
            <w:pStyle w:val="8F4A4171AF294E188F3F1DEAE26F0CB4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D4B21B71948C471B9D5B1282FF42E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A9D93-345C-4E85-A768-8D780C4D2470}"/>
      </w:docPartPr>
      <w:docPartBody>
        <w:p w:rsidR="00CF5CFC" w:rsidRDefault="00452274" w:rsidP="00452274">
          <w:pPr>
            <w:pStyle w:val="D4B21B71948C471B9D5B1282FF42E7BA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538F68B7F04E9B87E77EB5B94A2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9609D-58A6-4002-9B30-F001AA34A0EF}"/>
      </w:docPartPr>
      <w:docPartBody>
        <w:p w:rsidR="00CF5CFC" w:rsidRDefault="00452274" w:rsidP="00452274">
          <w:pPr>
            <w:pStyle w:val="20538F68B7F04E9B87E77EB5B94A2600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18175BAF930E45DCACB92D86F9C2E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8C9D7-9A64-4E54-9D40-29D8825F5FB3}"/>
      </w:docPartPr>
      <w:docPartBody>
        <w:p w:rsidR="00CF5CFC" w:rsidRDefault="00452274" w:rsidP="00452274">
          <w:pPr>
            <w:pStyle w:val="18175BAF930E45DCACB92D86F9C2E552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523909FB64C86BB715105FB4E7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AF2B1-C886-40BD-ADCE-39ABD84CE1BE}"/>
      </w:docPartPr>
      <w:docPartBody>
        <w:p w:rsidR="00CF5CFC" w:rsidRDefault="00452274" w:rsidP="00452274">
          <w:pPr>
            <w:pStyle w:val="82D523909FB64C86BB715105FB4E71E9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EDECB5662F3F41FC80C7AA3D654DF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61815-1184-4E84-821C-27024EFFE93A}"/>
      </w:docPartPr>
      <w:docPartBody>
        <w:p w:rsidR="00CF5CFC" w:rsidRDefault="00452274" w:rsidP="00452274">
          <w:pPr>
            <w:pStyle w:val="EDECB5662F3F41FC80C7AA3D654DF4B0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0700E0718462D93F94AB5B576A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71058-BE42-4274-9457-1BAEDA624D95}"/>
      </w:docPartPr>
      <w:docPartBody>
        <w:p w:rsidR="00CF5CFC" w:rsidRDefault="00452274" w:rsidP="00452274">
          <w:pPr>
            <w:pStyle w:val="9260700E0718462D93F94AB5B576AAA8"/>
          </w:pPr>
          <w:r w:rsidRPr="00417DBD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F054B5F3322F474596E95595B531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CB78-AA74-4186-A787-A30F5683BAE7}"/>
      </w:docPartPr>
      <w:docPartBody>
        <w:p w:rsidR="00CF5CFC" w:rsidRDefault="00452274" w:rsidP="00452274">
          <w:pPr>
            <w:pStyle w:val="F054B5F3322F474596E95595B5313373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6A2C8AD8C0A64B79A2F73A7CD9B83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C376B-1FFC-4F72-880A-FF740F86F63C}"/>
      </w:docPartPr>
      <w:docPartBody>
        <w:p w:rsidR="00CF5CFC" w:rsidRDefault="00452274" w:rsidP="00452274">
          <w:pPr>
            <w:pStyle w:val="6A2C8AD8C0A64B79A2F73A7CD9B839B9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1AADDCA8D7E54A6E9A87A5341AFC9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52C7B-292F-4831-898C-6F1FA967A052}"/>
      </w:docPartPr>
      <w:docPartBody>
        <w:p w:rsidR="00CF5CFC" w:rsidRDefault="00452274" w:rsidP="00452274">
          <w:pPr>
            <w:pStyle w:val="1AADDCA8D7E54A6E9A87A5341AFC9DCC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44A89C22ED48B2B9AB6D1B8EB2A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8D050-7D9A-4747-AD3C-769BE4D2306D}"/>
      </w:docPartPr>
      <w:docPartBody>
        <w:p w:rsidR="00CF5CFC" w:rsidRDefault="00452274" w:rsidP="00452274">
          <w:pPr>
            <w:pStyle w:val="1544A89C22ED48B2B9AB6D1B8EB2A546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43A4B9336C194B20B35C7D60B242B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DF71D-D375-4BD9-AF73-918CA27614E7}"/>
      </w:docPartPr>
      <w:docPartBody>
        <w:p w:rsidR="00CF5CFC" w:rsidRDefault="00452274" w:rsidP="00452274">
          <w:pPr>
            <w:pStyle w:val="43A4B9336C194B20B35C7D60B242B6FA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7CD48CAC14E638CF4E97F67FD6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0297A-AE31-4C9D-9458-D778750D13D9}"/>
      </w:docPartPr>
      <w:docPartBody>
        <w:p w:rsidR="00CF5CFC" w:rsidRDefault="00452274" w:rsidP="00452274">
          <w:pPr>
            <w:pStyle w:val="DBD7CD48CAC14E638CF4E97F67FD6586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DA165355853F4828B43D70BB327CF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B9399-2415-40D0-B2CC-D3411397B31A}"/>
      </w:docPartPr>
      <w:docPartBody>
        <w:p w:rsidR="00CF5CFC" w:rsidRDefault="00452274" w:rsidP="00452274">
          <w:pPr>
            <w:pStyle w:val="DA165355853F4828B43D70BB327CFFEE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C580E3BCE48889FFA5D64D0C59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3743E-64B6-409A-84EA-DC717820CF68}"/>
      </w:docPartPr>
      <w:docPartBody>
        <w:p w:rsidR="00437BD9" w:rsidRDefault="00CF5CFC" w:rsidP="00CF5CFC">
          <w:pPr>
            <w:pStyle w:val="421C580E3BCE48889FFA5D64D0C590E0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8A001F87084572AA99B8F6BD2B6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F0D3B-0577-4389-9A62-4EA141E53650}"/>
      </w:docPartPr>
      <w:docPartBody>
        <w:p w:rsidR="00437BD9" w:rsidRDefault="00CF5CFC" w:rsidP="00CF5CFC">
          <w:pPr>
            <w:pStyle w:val="298A001F87084572AA99B8F6BD2B6E25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A4732E512109425FA8A7C85911EDA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D90D2-5A5C-400E-A713-F1DE968EF5E1}"/>
      </w:docPartPr>
      <w:docPartBody>
        <w:p w:rsidR="00437BD9" w:rsidRDefault="00CF5CFC" w:rsidP="00CF5CFC">
          <w:pPr>
            <w:pStyle w:val="A4732E512109425FA8A7C85911EDAA62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37615D86DC41F69014BCBF3E571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9DCB7-EDFC-491F-850E-17876B84014A}"/>
      </w:docPartPr>
      <w:docPartBody>
        <w:p w:rsidR="00437BD9" w:rsidRDefault="00CF5CFC" w:rsidP="00CF5CFC">
          <w:pPr>
            <w:pStyle w:val="A937615D86DC41F69014BCBF3E5718FA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BE1652E8E46041EDB0AEC3851644F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C7BB4-FBCA-48B3-8A31-904405569C0F}"/>
      </w:docPartPr>
      <w:docPartBody>
        <w:p w:rsidR="00437BD9" w:rsidRDefault="00CF5CFC" w:rsidP="00CF5CFC">
          <w:pPr>
            <w:pStyle w:val="BE1652E8E46041EDB0AEC3851644F759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6C656CAB95414BBD8E735DEDBF702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DBE17-C241-4B29-8AE9-8D91A78ACFB4}"/>
      </w:docPartPr>
      <w:docPartBody>
        <w:p w:rsidR="00437BD9" w:rsidRDefault="00CF5CFC" w:rsidP="00CF5CFC">
          <w:pPr>
            <w:pStyle w:val="6C656CAB95414BBD8E735DEDBF702680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BB863E8E4AE64A16BCECB95DB131B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36549-6D73-4733-A655-5A6616E09B53}"/>
      </w:docPartPr>
      <w:docPartBody>
        <w:p w:rsidR="00437BD9" w:rsidRDefault="00CF5CFC" w:rsidP="00CF5CFC">
          <w:pPr>
            <w:pStyle w:val="BB863E8E4AE64A16BCECB95DB131B1C3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E1D2AEE6A109487F90083A4B33251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981A4-047F-445F-AEBA-AA780EE22783}"/>
      </w:docPartPr>
      <w:docPartBody>
        <w:p w:rsidR="00437BD9" w:rsidRDefault="00CF5CFC" w:rsidP="00CF5CFC">
          <w:pPr>
            <w:pStyle w:val="E1D2AEE6A109487F90083A4B332513BD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68353E2F35BF420693FAFF5A09162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27D25-8821-454F-9904-69F1E0801DCC}"/>
      </w:docPartPr>
      <w:docPartBody>
        <w:p w:rsidR="00437BD9" w:rsidRDefault="00CF5CFC" w:rsidP="00CF5CFC">
          <w:pPr>
            <w:pStyle w:val="68353E2F35BF420693FAFF5A09162222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E40DAF73945909268C48372B79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5709E-559C-462D-88C8-E059FC7C3971}"/>
      </w:docPartPr>
      <w:docPartBody>
        <w:p w:rsidR="00437BD9" w:rsidRDefault="00CF5CFC" w:rsidP="00CF5CFC">
          <w:pPr>
            <w:pStyle w:val="FF0E40DAF73945909268C48372B7975F"/>
          </w:pPr>
          <w:r w:rsidRPr="008B029E">
            <w:rPr>
              <w:rStyle w:val="Textedelespacerserv"/>
              <w:rFonts w:eastAsiaTheme="minorHAnsi" w:cstheme="minorHAnsi"/>
            </w:rPr>
            <w:t>Cliquez ou appuyez ici pour entrer du texte.</w:t>
          </w:r>
        </w:p>
      </w:docPartBody>
    </w:docPart>
    <w:docPart>
      <w:docPartPr>
        <w:name w:val="C877C794B97F418496CD69961E34C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EDCA3-E0CF-4F31-8B34-0C2EACDD9BFF}"/>
      </w:docPartPr>
      <w:docPartBody>
        <w:p w:rsidR="00437BD9" w:rsidRDefault="00CF5CFC" w:rsidP="00CF5CFC">
          <w:pPr>
            <w:pStyle w:val="C877C794B97F418496CD69961E34CAF8"/>
          </w:pPr>
          <w:r w:rsidRPr="00A443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0"/>
    <w:rsid w:val="00437BD9"/>
    <w:rsid w:val="00452274"/>
    <w:rsid w:val="009324A9"/>
    <w:rsid w:val="00CF5CFC"/>
    <w:rsid w:val="00D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5CFC"/>
    <w:rPr>
      <w:color w:val="808080"/>
    </w:rPr>
  </w:style>
  <w:style w:type="paragraph" w:customStyle="1" w:styleId="D8468CAF22D443ACB63137B6EEF58F49">
    <w:name w:val="D8468CAF22D443ACB63137B6EEF58F49"/>
    <w:rsid w:val="00D83800"/>
  </w:style>
  <w:style w:type="paragraph" w:customStyle="1" w:styleId="05D2470ADFCF4C2B81428C8266A74E4A">
    <w:name w:val="05D2470ADFCF4C2B81428C8266A74E4A"/>
    <w:rsid w:val="00D83800"/>
  </w:style>
  <w:style w:type="paragraph" w:customStyle="1" w:styleId="34578FA093474F07BD6C06BA837EDD01">
    <w:name w:val="34578FA093474F07BD6C06BA837EDD01"/>
    <w:rsid w:val="00D83800"/>
  </w:style>
  <w:style w:type="paragraph" w:customStyle="1" w:styleId="DB3109AC476143F59B4E60C56FAB574B">
    <w:name w:val="DB3109AC476143F59B4E60C56FAB574B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D9C7ACC3F4A018C8B4774AAAF5F13">
    <w:name w:val="A3ED9C7ACC3F4A018C8B4774AAAF5F1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">
    <w:name w:val="BB160E178E2A48979EBFF7144013851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">
    <w:name w:val="7BE500460908472E81A070CC292F227B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68CAF22D443ACB63137B6EEF58F491">
    <w:name w:val="D8468CAF22D443ACB63137B6EEF58F49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470ADFCF4C2B81428C8266A74E4A1">
    <w:name w:val="05D2470ADFCF4C2B81428C8266A74E4A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78FA093474F07BD6C06BA837EDD011">
    <w:name w:val="34578FA093474F07BD6C06BA837EDD01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109AC476143F59B4E60C56FAB574B1">
    <w:name w:val="DB3109AC476143F59B4E60C56FAB574B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D9C7ACC3F4A018C8B4774AAAF5F131">
    <w:name w:val="A3ED9C7ACC3F4A018C8B4774AAAF5F13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1">
    <w:name w:val="BB160E178E2A48979EBFF71440138513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1">
    <w:name w:val="7BE500460908472E81A070CC292F227B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68CAF22D443ACB63137B6EEF58F492">
    <w:name w:val="D8468CAF22D443ACB63137B6EEF58F49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470ADFCF4C2B81428C8266A74E4A2">
    <w:name w:val="05D2470ADFCF4C2B81428C8266A74E4A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78FA093474F07BD6C06BA837EDD012">
    <w:name w:val="34578FA093474F07BD6C06BA837EDD01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DD24FDC284E7996D0B27BBB014725">
    <w:name w:val="B6DDD24FDC284E7996D0B27BBB014725"/>
    <w:rsid w:val="00D83800"/>
  </w:style>
  <w:style w:type="paragraph" w:customStyle="1" w:styleId="9AD74780ABD54F739139C178235C67CA">
    <w:name w:val="9AD74780ABD54F739139C178235C67CA"/>
    <w:rsid w:val="00D83800"/>
  </w:style>
  <w:style w:type="paragraph" w:customStyle="1" w:styleId="DE1AEF904FA74196B7D669C6FD9AC484">
    <w:name w:val="DE1AEF904FA74196B7D669C6FD9AC484"/>
    <w:rsid w:val="00D83800"/>
  </w:style>
  <w:style w:type="paragraph" w:customStyle="1" w:styleId="D28575C9CD1E48CE93D4DF45368919DE">
    <w:name w:val="D28575C9CD1E48CE93D4DF45368919DE"/>
    <w:rsid w:val="00D83800"/>
  </w:style>
  <w:style w:type="paragraph" w:customStyle="1" w:styleId="F9E5081F8A5A4669BD5A6EC6D8208899">
    <w:name w:val="F9E5081F8A5A4669BD5A6EC6D8208899"/>
    <w:rsid w:val="00D83800"/>
  </w:style>
  <w:style w:type="paragraph" w:customStyle="1" w:styleId="C12DB43A5FFD4C1EBA1CA03DA3D4C025">
    <w:name w:val="C12DB43A5FFD4C1EBA1CA03DA3D4C025"/>
    <w:rsid w:val="00D83800"/>
  </w:style>
  <w:style w:type="paragraph" w:customStyle="1" w:styleId="DB3109AC476143F59B4E60C56FAB574B2">
    <w:name w:val="DB3109AC476143F59B4E60C56FAB574B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D9C7ACC3F4A018C8B4774AAAF5F132">
    <w:name w:val="A3ED9C7ACC3F4A018C8B4774AAAF5F13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2">
    <w:name w:val="BB160E178E2A48979EBFF71440138513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2">
    <w:name w:val="7BE500460908472E81A070CC292F227B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68CAF22D443ACB63137B6EEF58F493">
    <w:name w:val="D8468CAF22D443ACB63137B6EEF58F49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470ADFCF4C2B81428C8266A74E4A3">
    <w:name w:val="05D2470ADFCF4C2B81428C8266A74E4A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78FA093474F07BD6C06BA837EDD013">
    <w:name w:val="34578FA093474F07BD6C06BA837EDD01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DD24FDC284E7996D0B27BBB0147251">
    <w:name w:val="B6DDD24FDC284E7996D0B27BBB014725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74780ABD54F739139C178235C67CA1">
    <w:name w:val="9AD74780ABD54F739139C178235C67CA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AEF904FA74196B7D669C6FD9AC4841">
    <w:name w:val="DE1AEF904FA74196B7D669C6FD9AC4841"/>
    <w:rsid w:val="00D8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575C9CD1E48CE93D4DF45368919DE1">
    <w:name w:val="D28575C9CD1E48CE93D4DF45368919DE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E5081F8A5A4669BD5A6EC6D82088991">
    <w:name w:val="F9E5081F8A5A4669BD5A6EC6D8208899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2DB43A5FFD4C1EBA1CA03DA3D4C0251">
    <w:name w:val="C12DB43A5FFD4C1EBA1CA03DA3D4C025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987CD521D44168E9942D4A3DA7431">
    <w:name w:val="951987CD521D44168E9942D4A3DA7431"/>
    <w:rsid w:val="00D83800"/>
  </w:style>
  <w:style w:type="paragraph" w:customStyle="1" w:styleId="7117A4AF04CB41D9A9AD81A19E1C2A7E">
    <w:name w:val="7117A4AF04CB41D9A9AD81A19E1C2A7E"/>
    <w:rsid w:val="00D83800"/>
  </w:style>
  <w:style w:type="paragraph" w:customStyle="1" w:styleId="0F8FDF0429BD4A8DA5EF3946AA18EC29">
    <w:name w:val="0F8FDF0429BD4A8DA5EF3946AA18EC29"/>
    <w:rsid w:val="00D83800"/>
  </w:style>
  <w:style w:type="paragraph" w:customStyle="1" w:styleId="BB41F210451E471AB9694357C19F3AB2">
    <w:name w:val="BB41F210451E471AB9694357C19F3AB2"/>
    <w:rsid w:val="00D83800"/>
  </w:style>
  <w:style w:type="paragraph" w:customStyle="1" w:styleId="93F82585176E4C77BAB68B69263BBE16">
    <w:name w:val="93F82585176E4C77BAB68B69263BBE16"/>
    <w:rsid w:val="00D83800"/>
  </w:style>
  <w:style w:type="paragraph" w:customStyle="1" w:styleId="1DA65ECEB53E4250B1E19C63697C59DE">
    <w:name w:val="1DA65ECEB53E4250B1E19C63697C59DE"/>
    <w:rsid w:val="00D83800"/>
  </w:style>
  <w:style w:type="paragraph" w:customStyle="1" w:styleId="0AE68483BDED442B8FAAE4ADBEC783A2">
    <w:name w:val="0AE68483BDED442B8FAAE4ADBEC783A2"/>
    <w:rsid w:val="00D83800"/>
  </w:style>
  <w:style w:type="paragraph" w:customStyle="1" w:styleId="F967D98C3C2A4FB2ADD4C761DD0E95CD">
    <w:name w:val="F967D98C3C2A4FB2ADD4C761DD0E95CD"/>
    <w:rsid w:val="00D83800"/>
  </w:style>
  <w:style w:type="paragraph" w:customStyle="1" w:styleId="164323AFECD544CA91DCCA95845DEEF7">
    <w:name w:val="164323AFECD544CA91DCCA95845DEEF7"/>
    <w:rsid w:val="00D83800"/>
  </w:style>
  <w:style w:type="paragraph" w:customStyle="1" w:styleId="81D5311C1DBE4B17A20FDFA281587AA8">
    <w:name w:val="81D5311C1DBE4B17A20FDFA281587AA8"/>
    <w:rsid w:val="00D83800"/>
  </w:style>
  <w:style w:type="paragraph" w:customStyle="1" w:styleId="47DA2C2D098B4A7495CD6D31892855A6">
    <w:name w:val="47DA2C2D098B4A7495CD6D31892855A6"/>
    <w:rsid w:val="00D83800"/>
  </w:style>
  <w:style w:type="paragraph" w:customStyle="1" w:styleId="E97BEDC89F6B4E6B9EE2B20BC2391A07">
    <w:name w:val="E97BEDC89F6B4E6B9EE2B20BC2391A07"/>
    <w:rsid w:val="00D83800"/>
  </w:style>
  <w:style w:type="paragraph" w:customStyle="1" w:styleId="1A4E986DAD3B4C44B24422072E91E2F7">
    <w:name w:val="1A4E986DAD3B4C44B24422072E91E2F7"/>
    <w:rsid w:val="00D83800"/>
  </w:style>
  <w:style w:type="paragraph" w:customStyle="1" w:styleId="DD272A6987164B2490867D2FD65FFC61">
    <w:name w:val="DD272A6987164B2490867D2FD65FFC61"/>
    <w:rsid w:val="00D83800"/>
  </w:style>
  <w:style w:type="paragraph" w:customStyle="1" w:styleId="8F96D3E1662244E0A14903E42DA852EF">
    <w:name w:val="8F96D3E1662244E0A14903E42DA852EF"/>
    <w:rsid w:val="00D83800"/>
  </w:style>
  <w:style w:type="paragraph" w:customStyle="1" w:styleId="D6D8F8E6E4A54A1E9956236D7DC18659">
    <w:name w:val="D6D8F8E6E4A54A1E9956236D7DC18659"/>
    <w:rsid w:val="00D83800"/>
  </w:style>
  <w:style w:type="paragraph" w:customStyle="1" w:styleId="2E9BFDFA9EE64B3A8BDFB5B0E5162D07">
    <w:name w:val="2E9BFDFA9EE64B3A8BDFB5B0E5162D07"/>
    <w:rsid w:val="00D83800"/>
  </w:style>
  <w:style w:type="paragraph" w:customStyle="1" w:styleId="595686CE1CF0498BAF46CCFB3C64E626">
    <w:name w:val="595686CE1CF0498BAF46CCFB3C64E626"/>
    <w:rsid w:val="00D83800"/>
  </w:style>
  <w:style w:type="paragraph" w:customStyle="1" w:styleId="6D9D30F5681F4FCABCE33ADCA9AF0A4A">
    <w:name w:val="6D9D30F5681F4FCABCE33ADCA9AF0A4A"/>
    <w:rsid w:val="00D83800"/>
  </w:style>
  <w:style w:type="paragraph" w:customStyle="1" w:styleId="5CDCF1335E13446B891D571891D191F4">
    <w:name w:val="5CDCF1335E13446B891D571891D191F4"/>
    <w:rsid w:val="00D83800"/>
  </w:style>
  <w:style w:type="paragraph" w:customStyle="1" w:styleId="9FBB10288FFD4E6898DF2A14CD077616">
    <w:name w:val="9FBB10288FFD4E6898DF2A14CD077616"/>
    <w:rsid w:val="00D83800"/>
  </w:style>
  <w:style w:type="paragraph" w:customStyle="1" w:styleId="933A57F76D364E879E62A80285957E1A">
    <w:name w:val="933A57F76D364E879E62A80285957E1A"/>
    <w:rsid w:val="00D83800"/>
  </w:style>
  <w:style w:type="paragraph" w:customStyle="1" w:styleId="53C9668A60BC44C0ADFE63B3B95DD3E7">
    <w:name w:val="53C9668A60BC44C0ADFE63B3B95DD3E7"/>
    <w:rsid w:val="00D83800"/>
  </w:style>
  <w:style w:type="paragraph" w:customStyle="1" w:styleId="487E3E1B80554D50856755EF40C8D030">
    <w:name w:val="487E3E1B80554D50856755EF40C8D030"/>
    <w:rsid w:val="00D83800"/>
  </w:style>
  <w:style w:type="paragraph" w:customStyle="1" w:styleId="099F7911AEE34A34AB52E739AD7C174A">
    <w:name w:val="099F7911AEE34A34AB52E739AD7C174A"/>
    <w:rsid w:val="00D83800"/>
  </w:style>
  <w:style w:type="paragraph" w:customStyle="1" w:styleId="39CFC261FA774008845A5775F8D8EA37">
    <w:name w:val="39CFC261FA774008845A5775F8D8EA37"/>
    <w:rsid w:val="00D83800"/>
  </w:style>
  <w:style w:type="paragraph" w:customStyle="1" w:styleId="1FB91A91075842E5A053219EDC02E6F9">
    <w:name w:val="1FB91A91075842E5A053219EDC02E6F9"/>
    <w:rsid w:val="00D83800"/>
  </w:style>
  <w:style w:type="paragraph" w:customStyle="1" w:styleId="EAB38F9EFE0749D0BFF561829B8EB08C">
    <w:name w:val="EAB38F9EFE0749D0BFF561829B8EB08C"/>
    <w:rsid w:val="00D83800"/>
  </w:style>
  <w:style w:type="paragraph" w:customStyle="1" w:styleId="E86BC538422841459DC2BE0FF858AB61">
    <w:name w:val="E86BC538422841459DC2BE0FF858AB61"/>
    <w:rsid w:val="00D83800"/>
  </w:style>
  <w:style w:type="paragraph" w:customStyle="1" w:styleId="5C44B043A89743759659B57F3B8CC61B">
    <w:name w:val="5C44B043A89743759659B57F3B8CC61B"/>
    <w:rsid w:val="00D83800"/>
  </w:style>
  <w:style w:type="paragraph" w:customStyle="1" w:styleId="FE9B5CBD1D5C4FF498CC2842A8D6AAD4">
    <w:name w:val="FE9B5CBD1D5C4FF498CC2842A8D6AAD4"/>
    <w:rsid w:val="00D83800"/>
  </w:style>
  <w:style w:type="paragraph" w:customStyle="1" w:styleId="288107D2CC4E46BA97EF7347032599B1">
    <w:name w:val="288107D2CC4E46BA97EF7347032599B1"/>
    <w:rsid w:val="00D83800"/>
  </w:style>
  <w:style w:type="paragraph" w:customStyle="1" w:styleId="021FF5A976E546AEB031B5F25051C60D">
    <w:name w:val="021FF5A976E546AEB031B5F25051C60D"/>
    <w:rsid w:val="00D83800"/>
  </w:style>
  <w:style w:type="paragraph" w:customStyle="1" w:styleId="EC76F326D5BC48F89AC15F6A252D31E5">
    <w:name w:val="EC76F326D5BC48F89AC15F6A252D31E5"/>
    <w:rsid w:val="00D83800"/>
  </w:style>
  <w:style w:type="paragraph" w:customStyle="1" w:styleId="11F4120A66524BD9A9FDA4B224B2F5D2">
    <w:name w:val="11F4120A66524BD9A9FDA4B224B2F5D2"/>
    <w:rsid w:val="00D83800"/>
  </w:style>
  <w:style w:type="paragraph" w:customStyle="1" w:styleId="C77A4762E10B4C58B8B3FB864426FA9C">
    <w:name w:val="C77A4762E10B4C58B8B3FB864426FA9C"/>
    <w:rsid w:val="00D83800"/>
  </w:style>
  <w:style w:type="paragraph" w:customStyle="1" w:styleId="0CCF996A0B2D49349B1F0EABA463886F">
    <w:name w:val="0CCF996A0B2D49349B1F0EABA463886F"/>
    <w:rsid w:val="00D83800"/>
  </w:style>
  <w:style w:type="paragraph" w:customStyle="1" w:styleId="A7625BDAD8D942199AE28020B8522FAD">
    <w:name w:val="A7625BDAD8D942199AE28020B8522FAD"/>
    <w:rsid w:val="00D83800"/>
  </w:style>
  <w:style w:type="paragraph" w:customStyle="1" w:styleId="FC70C342C183435AAD2CADDD435FFDBE">
    <w:name w:val="FC70C342C183435AAD2CADDD435FFDBE"/>
    <w:rsid w:val="00D83800"/>
  </w:style>
  <w:style w:type="paragraph" w:customStyle="1" w:styleId="DC03297A60444412A8A1A1BC24C7B4CE">
    <w:name w:val="DC03297A60444412A8A1A1BC24C7B4CE"/>
    <w:rsid w:val="00D83800"/>
  </w:style>
  <w:style w:type="paragraph" w:customStyle="1" w:styleId="552946E849B54080B93FB44DFD60E9A8">
    <w:name w:val="552946E849B54080B93FB44DFD60E9A8"/>
    <w:rsid w:val="00D83800"/>
  </w:style>
  <w:style w:type="paragraph" w:customStyle="1" w:styleId="8AA6DAD71F8843359487D0D227A2043E">
    <w:name w:val="8AA6DAD71F8843359487D0D227A2043E"/>
    <w:rsid w:val="00D83800"/>
  </w:style>
  <w:style w:type="paragraph" w:customStyle="1" w:styleId="AD04CB15D20F46B3B6840880FF25FA7B">
    <w:name w:val="AD04CB15D20F46B3B6840880FF25FA7B"/>
    <w:rsid w:val="00D83800"/>
  </w:style>
  <w:style w:type="paragraph" w:customStyle="1" w:styleId="DB3109AC476143F59B4E60C56FAB574B3">
    <w:name w:val="DB3109AC476143F59B4E60C56FAB574B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38F9EFE0749D0BFF561829B8EB08C1">
    <w:name w:val="EAB38F9EFE0749D0BFF561829B8EB08C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ED9C7ACC3F4A018C8B4774AAAF5F133">
    <w:name w:val="A3ED9C7ACC3F4A018C8B4774AAAF5F13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6DAD71F8843359487D0D227A2043E1">
    <w:name w:val="8AA6DAD71F8843359487D0D227A2043E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3">
    <w:name w:val="BB160E178E2A48979EBFF71440138513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3">
    <w:name w:val="7BE500460908472E81A070CC292F227B3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68CAF22D443ACB63137B6EEF58F494">
    <w:name w:val="D8468CAF22D443ACB63137B6EEF58F49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470ADFCF4C2B81428C8266A74E4A4">
    <w:name w:val="05D2470ADFCF4C2B81428C8266A74E4A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78FA093474F07BD6C06BA837EDD014">
    <w:name w:val="34578FA093474F07BD6C06BA837EDD01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DD24FDC284E7996D0B27BBB0147252">
    <w:name w:val="B6DDD24FDC284E7996D0B27BBB014725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74780ABD54F739139C178235C67CA2">
    <w:name w:val="9AD74780ABD54F739139C178235C67CA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BC538422841459DC2BE0FF858AB611">
    <w:name w:val="E86BC538422841459DC2BE0FF858AB611"/>
    <w:rsid w:val="00D8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575C9CD1E48CE93D4DF45368919DE2">
    <w:name w:val="D28575C9CD1E48CE93D4DF45368919DE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E5081F8A5A4669BD5A6EC6D82088992">
    <w:name w:val="F9E5081F8A5A4669BD5A6EC6D8208899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5B12E33D94B4BB01D3E7FCC8D948B">
    <w:name w:val="97F5B12E33D94B4BB01D3E7FCC8D948B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2DB43A5FFD4C1EBA1CA03DA3D4C0252">
    <w:name w:val="C12DB43A5FFD4C1EBA1CA03DA3D4C025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987CD521D44168E9942D4A3DA74311">
    <w:name w:val="951987CD521D44168E9942D4A3DA7431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B5CBD1D5C4FF498CC2842A8D6AAD41">
    <w:name w:val="FE9B5CBD1D5C4FF498CC2842A8D6AAD4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107D2CC4E46BA97EF7347032599B11">
    <w:name w:val="288107D2CC4E46BA97EF7347032599B1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FF5A976E546AEB031B5F25051C60D1">
    <w:name w:val="021FF5A976E546AEB031B5F25051C60D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6F326D5BC48F89AC15F6A252D31E51">
    <w:name w:val="EC76F326D5BC48F89AC15F6A252D31E5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F4120A66524BD9A9FDA4B224B2F5D21">
    <w:name w:val="11F4120A66524BD9A9FDA4B224B2F5D2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996A0B2D49349B1F0EABA463886F1">
    <w:name w:val="0CCF996A0B2D49349B1F0EABA463886F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7D98C3C2A4FB2ADD4C761DD0E95CD1">
    <w:name w:val="F967D98C3C2A4FB2ADD4C761DD0E95CD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64323AFECD544CA91DCCA95845DEEF71">
    <w:name w:val="164323AFECD544CA91DCCA95845DEEF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D5311C1DBE4B17A20FDFA281587AA81">
    <w:name w:val="81D5311C1DBE4B17A20FDFA281587AA8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7DA2C2D098B4A7495CD6D31892855A61">
    <w:name w:val="47DA2C2D098B4A7495CD6D31892855A6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7BEDC89F6B4E6B9EE2B20BC2391A071">
    <w:name w:val="E97BEDC89F6B4E6B9EE2B20BC2391A0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E986DAD3B4C44B24422072E91E2F71">
    <w:name w:val="1A4E986DAD3B4C44B24422072E91E2F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96D3E1662244E0A14903E42DA852EF1">
    <w:name w:val="8F96D3E1662244E0A14903E42DA852EF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D8F8E6E4A54A1E9956236D7DC186591">
    <w:name w:val="D6D8F8E6E4A54A1E9956236D7DC18659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E9BFDFA9EE64B3A8BDFB5B0E5162D071">
    <w:name w:val="2E9BFDFA9EE64B3A8BDFB5B0E5162D0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5686CE1CF0498BAF46CCFB3C64E6261">
    <w:name w:val="595686CE1CF0498BAF46CCFB3C64E626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D9D30F5681F4FCABCE33ADCA9AF0A4A1">
    <w:name w:val="6D9D30F5681F4FCABCE33ADCA9AF0A4A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CDCF1335E13446B891D571891D191F41">
    <w:name w:val="5CDCF1335E13446B891D571891D191F4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BB10288FFD4E6898DF2A14CD0776161">
    <w:name w:val="9FBB10288FFD4E6898DF2A14CD077616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3A57F76D364E879E62A80285957E1A1">
    <w:name w:val="933A57F76D364E879E62A80285957E1A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C9668A60BC44C0ADFE63B3B95DD3E71">
    <w:name w:val="53C9668A60BC44C0ADFE63B3B95DD3E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7625BDAD8D942199AE28020B8522FAD1">
    <w:name w:val="A7625BDAD8D942199AE28020B8522FAD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0C342C183435AAD2CADDD435FFDBE1">
    <w:name w:val="FC70C342C183435AAD2CADDD435FFDBE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3297A60444412A8A1A1BC24C7B4CE1">
    <w:name w:val="DC03297A60444412A8A1A1BC24C7B4CE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946E849B54080B93FB44DFD60E9A81">
    <w:name w:val="552946E849B54080B93FB44DFD60E9A8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4877120664A75B6DBBA1EA05EF96A">
    <w:name w:val="4134877120664A75B6DBBA1EA05EF96A"/>
    <w:rsid w:val="00D83800"/>
  </w:style>
  <w:style w:type="paragraph" w:customStyle="1" w:styleId="0D1DDFDFB80349A9B3F7B34A67FF9C2B">
    <w:name w:val="0D1DDFDFB80349A9B3F7B34A67FF9C2B"/>
    <w:rsid w:val="00D83800"/>
  </w:style>
  <w:style w:type="paragraph" w:customStyle="1" w:styleId="7A1D6772E16642A89C8FE7D55C1D6C3A">
    <w:name w:val="7A1D6772E16642A89C8FE7D55C1D6C3A"/>
    <w:rsid w:val="00D83800"/>
  </w:style>
  <w:style w:type="paragraph" w:customStyle="1" w:styleId="10ACF9DE132948F0B34681E14AA2AEE3">
    <w:name w:val="10ACF9DE132948F0B34681E14AA2AEE3"/>
    <w:rsid w:val="00D83800"/>
  </w:style>
  <w:style w:type="paragraph" w:customStyle="1" w:styleId="A165078D087D4E169703D0820A4349E1">
    <w:name w:val="A165078D087D4E169703D0820A4349E1"/>
    <w:rsid w:val="00D83800"/>
  </w:style>
  <w:style w:type="paragraph" w:customStyle="1" w:styleId="CBC13074B1C14B069F9DB3478DB31CB2">
    <w:name w:val="CBC13074B1C14B069F9DB3478DB31CB2"/>
    <w:rsid w:val="00D83800"/>
  </w:style>
  <w:style w:type="paragraph" w:customStyle="1" w:styleId="F01F7C5B1C9647AE91853A64B4F2089F">
    <w:name w:val="F01F7C5B1C9647AE91853A64B4F2089F"/>
    <w:rsid w:val="00D83800"/>
  </w:style>
  <w:style w:type="paragraph" w:customStyle="1" w:styleId="CFD7F34F32744DE2B19966C7AD461E6C">
    <w:name w:val="CFD7F34F32744DE2B19966C7AD461E6C"/>
    <w:rsid w:val="00D83800"/>
  </w:style>
  <w:style w:type="paragraph" w:customStyle="1" w:styleId="277BD3D8B2EE4968994401D2318B94AD">
    <w:name w:val="277BD3D8B2EE4968994401D2318B94AD"/>
    <w:rsid w:val="00D83800"/>
  </w:style>
  <w:style w:type="paragraph" w:customStyle="1" w:styleId="B92455D2A4AA4385A8881DFA6BBB7366">
    <w:name w:val="B92455D2A4AA4385A8881DFA6BBB7366"/>
    <w:rsid w:val="00D83800"/>
  </w:style>
  <w:style w:type="paragraph" w:customStyle="1" w:styleId="1C4389C6745E435389C5DE7CA5316B97">
    <w:name w:val="1C4389C6745E435389C5DE7CA5316B97"/>
    <w:rsid w:val="00D83800"/>
  </w:style>
  <w:style w:type="paragraph" w:customStyle="1" w:styleId="B826C186221F490081981355B5C3A6AF">
    <w:name w:val="B826C186221F490081981355B5C3A6AF"/>
    <w:rsid w:val="00D83800"/>
  </w:style>
  <w:style w:type="paragraph" w:customStyle="1" w:styleId="DF442D13BC234555B409E6E8A7421EF3">
    <w:name w:val="DF442D13BC234555B409E6E8A7421EF3"/>
    <w:rsid w:val="00D83800"/>
  </w:style>
  <w:style w:type="paragraph" w:customStyle="1" w:styleId="0585120DF891475DA8270545690237B9">
    <w:name w:val="0585120DF891475DA8270545690237B9"/>
    <w:rsid w:val="00D83800"/>
  </w:style>
  <w:style w:type="paragraph" w:customStyle="1" w:styleId="9D2070A18F2F4F8DB77B9E80D754251F">
    <w:name w:val="9D2070A18F2F4F8DB77B9E80D754251F"/>
    <w:rsid w:val="00D83800"/>
  </w:style>
  <w:style w:type="paragraph" w:customStyle="1" w:styleId="007D422EEAC74AC69DF303F4DE99B1EF">
    <w:name w:val="007D422EEAC74AC69DF303F4DE99B1EF"/>
    <w:rsid w:val="00D83800"/>
  </w:style>
  <w:style w:type="paragraph" w:customStyle="1" w:styleId="7723C52074D04D9B8C5401ADFC9369A7">
    <w:name w:val="7723C52074D04D9B8C5401ADFC9369A7"/>
    <w:rsid w:val="00D83800"/>
  </w:style>
  <w:style w:type="paragraph" w:customStyle="1" w:styleId="0C760C8ACDC7463F9DC68D9E403D9584">
    <w:name w:val="0C760C8ACDC7463F9DC68D9E403D9584"/>
    <w:rsid w:val="00D83800"/>
  </w:style>
  <w:style w:type="paragraph" w:customStyle="1" w:styleId="BCA1D92741BB4CA7AA67FAE23023AAF1">
    <w:name w:val="BCA1D92741BB4CA7AA67FAE23023AAF1"/>
    <w:rsid w:val="00D83800"/>
  </w:style>
  <w:style w:type="paragraph" w:customStyle="1" w:styleId="CBA49EA8F03C47BAAFBAE2DBC2C7FD77">
    <w:name w:val="CBA49EA8F03C47BAAFBAE2DBC2C7FD77"/>
    <w:rsid w:val="00D83800"/>
  </w:style>
  <w:style w:type="paragraph" w:customStyle="1" w:styleId="0B70B90A3F9B43F1AE808C46ECD7C1D4">
    <w:name w:val="0B70B90A3F9B43F1AE808C46ECD7C1D4"/>
    <w:rsid w:val="00D83800"/>
  </w:style>
  <w:style w:type="paragraph" w:customStyle="1" w:styleId="AF6200CB2AB7458AAFE9305D42AE02CD">
    <w:name w:val="AF6200CB2AB7458AAFE9305D42AE02CD"/>
    <w:rsid w:val="00D83800"/>
  </w:style>
  <w:style w:type="paragraph" w:customStyle="1" w:styleId="64149D50D65041D492B4F6744FC82479">
    <w:name w:val="64149D50D65041D492B4F6744FC82479"/>
    <w:rsid w:val="00D83800"/>
  </w:style>
  <w:style w:type="paragraph" w:customStyle="1" w:styleId="93744BA3D33F47F6BE0C72D53BFDA720">
    <w:name w:val="93744BA3D33F47F6BE0C72D53BFDA720"/>
    <w:rsid w:val="00D83800"/>
  </w:style>
  <w:style w:type="paragraph" w:customStyle="1" w:styleId="89FF0EA0985947139AEE878604A2F1A4">
    <w:name w:val="89FF0EA0985947139AEE878604A2F1A4"/>
    <w:rsid w:val="00D83800"/>
  </w:style>
  <w:style w:type="paragraph" w:customStyle="1" w:styleId="C1C8CF015BD646829AB3BEC2467F4D1E">
    <w:name w:val="C1C8CF015BD646829AB3BEC2467F4D1E"/>
    <w:rsid w:val="00D83800"/>
  </w:style>
  <w:style w:type="paragraph" w:customStyle="1" w:styleId="7F32D6AE4AD243E5B07D5466FEEEF5E3">
    <w:name w:val="7F32D6AE4AD243E5B07D5466FEEEF5E3"/>
    <w:rsid w:val="00D83800"/>
  </w:style>
  <w:style w:type="paragraph" w:customStyle="1" w:styleId="795973CD7A6F49868F8E5251FEE0CE79">
    <w:name w:val="795973CD7A6F49868F8E5251FEE0CE79"/>
    <w:rsid w:val="00D83800"/>
  </w:style>
  <w:style w:type="paragraph" w:customStyle="1" w:styleId="882B604107B047BD999C41994F885251">
    <w:name w:val="882B604107B047BD999C41994F885251"/>
    <w:rsid w:val="00D83800"/>
  </w:style>
  <w:style w:type="paragraph" w:customStyle="1" w:styleId="859C2CCE090F4906879A0774B4E6D961">
    <w:name w:val="859C2CCE090F4906879A0774B4E6D961"/>
    <w:rsid w:val="00D83800"/>
  </w:style>
  <w:style w:type="paragraph" w:customStyle="1" w:styleId="4FE7201AB6B344C8BA185EE9F48FB8F4">
    <w:name w:val="4FE7201AB6B344C8BA185EE9F48FB8F4"/>
    <w:rsid w:val="00D83800"/>
  </w:style>
  <w:style w:type="paragraph" w:customStyle="1" w:styleId="B300E25F9A914CE78F58B291D3AA0488">
    <w:name w:val="B300E25F9A914CE78F58B291D3AA0488"/>
    <w:rsid w:val="00D83800"/>
  </w:style>
  <w:style w:type="paragraph" w:customStyle="1" w:styleId="4F3904C52141485FAE60F64BF16103D2">
    <w:name w:val="4F3904C52141485FAE60F64BF16103D2"/>
    <w:rsid w:val="00D83800"/>
  </w:style>
  <w:style w:type="paragraph" w:customStyle="1" w:styleId="674DDFECABB7420795185544EF9022AF">
    <w:name w:val="674DDFECABB7420795185544EF9022AF"/>
    <w:rsid w:val="00D83800"/>
  </w:style>
  <w:style w:type="paragraph" w:customStyle="1" w:styleId="76CAC0A278A4494D817F287DB11537E9">
    <w:name w:val="76CAC0A278A4494D817F287DB11537E9"/>
    <w:rsid w:val="00D83800"/>
  </w:style>
  <w:style w:type="paragraph" w:customStyle="1" w:styleId="BD711964659E4DFD9FA268801B09582D">
    <w:name w:val="BD711964659E4DFD9FA268801B09582D"/>
    <w:rsid w:val="00D83800"/>
  </w:style>
  <w:style w:type="paragraph" w:customStyle="1" w:styleId="255BDDCCE8DC491386E21FB8407C951E">
    <w:name w:val="255BDDCCE8DC491386E21FB8407C951E"/>
    <w:rsid w:val="00D83800"/>
  </w:style>
  <w:style w:type="paragraph" w:customStyle="1" w:styleId="C13D76FADC2F4239BEB136C30D5F00E8">
    <w:name w:val="C13D76FADC2F4239BEB136C30D5F00E8"/>
    <w:rsid w:val="00D83800"/>
  </w:style>
  <w:style w:type="paragraph" w:customStyle="1" w:styleId="DB3109AC476143F59B4E60C56FAB574B4">
    <w:name w:val="DB3109AC476143F59B4E60C56FAB574B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38F9EFE0749D0BFF561829B8EB08C2">
    <w:name w:val="EAB38F9EFE0749D0BFF561829B8EB08C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ED9C7ACC3F4A018C8B4774AAAF5F134">
    <w:name w:val="A3ED9C7ACC3F4A018C8B4774AAAF5F13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DFDFB80349A9B3F7B34A67FF9C2B1">
    <w:name w:val="0D1DDFDFB80349A9B3F7B34A67FF9C2B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4">
    <w:name w:val="BB160E178E2A48979EBFF71440138513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4">
    <w:name w:val="7BE500460908472E81A070CC292F227B4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D6772E16642A89C8FE7D55C1D6C3A1">
    <w:name w:val="7A1D6772E16642A89C8FE7D55C1D6C3A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CF9DE132948F0B34681E14AA2AEE31">
    <w:name w:val="10ACF9DE132948F0B34681E14AA2AEE3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78D087D4E169703D0820A4349E11">
    <w:name w:val="A165078D087D4E169703D0820A4349E1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13074B1C14B069F9DB3478DB31CB21">
    <w:name w:val="CBC13074B1C14B069F9DB3478DB31CB2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1F7C5B1C9647AE91853A64B4F2089F1">
    <w:name w:val="F01F7C5B1C9647AE91853A64B4F2089F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7F34F32744DE2B19966C7AD461E6C1">
    <w:name w:val="CFD7F34F32744DE2B19966C7AD461E6C1"/>
    <w:rsid w:val="00D8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BD3D8B2EE4968994401D2318B94AD1">
    <w:name w:val="277BD3D8B2EE4968994401D2318B94AD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6C28DF439A4B17877EB442388A4C05">
    <w:name w:val="5B6C28DF439A4B17877EB442388A4C05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389C6745E435389C5DE7CA5316B971">
    <w:name w:val="1C4389C6745E435389C5DE7CA5316B97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6C186221F490081981355B5C3A6AF1">
    <w:name w:val="B826C186221F490081981355B5C3A6AF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42D13BC234555B409E6E8A7421EF31">
    <w:name w:val="DF442D13BC234555B409E6E8A7421EF3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5120DF891475DA8270545690237B91">
    <w:name w:val="0585120DF891475DA8270545690237B9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070A18F2F4F8DB77B9E80D754251F1">
    <w:name w:val="9D2070A18F2F4F8DB77B9E80D754251F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D422EEAC74AC69DF303F4DE99B1EF1">
    <w:name w:val="007D422EEAC74AC69DF303F4DE99B1EF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3C52074D04D9B8C5401ADFC9369A71">
    <w:name w:val="7723C52074D04D9B8C5401ADFC9369A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C760C8ACDC7463F9DC68D9E403D95841">
    <w:name w:val="0C760C8ACDC7463F9DC68D9E403D9584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1D92741BB4CA7AA67FAE23023AAF11">
    <w:name w:val="BCA1D92741BB4CA7AA67FAE23023AAF1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49EA8F03C47BAAFBAE2DBC2C7FD771">
    <w:name w:val="CBA49EA8F03C47BAAFBAE2DBC2C7FD77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70B90A3F9B43F1AE808C46ECD7C1D41">
    <w:name w:val="0B70B90A3F9B43F1AE808C46ECD7C1D4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6200CB2AB7458AAFE9305D42AE02CD1">
    <w:name w:val="AF6200CB2AB7458AAFE9305D42AE02CD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4149D50D65041D492B4F6744FC824791">
    <w:name w:val="64149D50D65041D492B4F6744FC82479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744BA3D33F47F6BE0C72D53BFDA7201">
    <w:name w:val="93744BA3D33F47F6BE0C72D53BFDA720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FF0EA0985947139AEE878604A2F1A41">
    <w:name w:val="89FF0EA0985947139AEE878604A2F1A4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C8CF015BD646829AB3BEC2467F4D1E1">
    <w:name w:val="C1C8CF015BD646829AB3BEC2467F4D1E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F32D6AE4AD243E5B07D5466FEEEF5E31">
    <w:name w:val="7F32D6AE4AD243E5B07D5466FEEEF5E3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95973CD7A6F49868F8E5251FEE0CE791">
    <w:name w:val="795973CD7A6F49868F8E5251FEE0CE79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2B604107B047BD999C41994F8852511">
    <w:name w:val="882B604107B047BD999C41994F885251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59C2CCE090F4906879A0774B4E6D9611">
    <w:name w:val="859C2CCE090F4906879A0774B4E6D961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FE7201AB6B344C8BA185EE9F48FB8F41">
    <w:name w:val="4FE7201AB6B344C8BA185EE9F48FB8F4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300E25F9A914CE78F58B291D3AA04881">
    <w:name w:val="B300E25F9A914CE78F58B291D3AA0488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F3904C52141485FAE60F64BF16103D21">
    <w:name w:val="4F3904C52141485FAE60F64BF16103D2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4DDFECABB7420795185544EF9022AF1">
    <w:name w:val="674DDFECABB7420795185544EF9022AF1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CAC0A278A4494D817F287DB11537E91">
    <w:name w:val="76CAC0A278A4494D817F287DB11537E9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1964659E4DFD9FA268801B09582D1">
    <w:name w:val="BD711964659E4DFD9FA268801B09582D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BDDCCE8DC491386E21FB8407C951E1">
    <w:name w:val="255BDDCCE8DC491386E21FB8407C951E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D76FADC2F4239BEB136C30D5F00E81">
    <w:name w:val="C13D76FADC2F4239BEB136C30D5F00E8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109AC476143F59B4E60C56FAB574B5">
    <w:name w:val="DB3109AC476143F59B4E60C56FAB574B5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38F9EFE0749D0BFF561829B8EB08C3">
    <w:name w:val="EAB38F9EFE0749D0BFF561829B8EB08C3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ED9C7ACC3F4A018C8B4774AAAF5F135">
    <w:name w:val="A3ED9C7ACC3F4A018C8B4774AAAF5F135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DFDFB80349A9B3F7B34A67FF9C2B2">
    <w:name w:val="0D1DDFDFB80349A9B3F7B34A67FF9C2B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60E178E2A48979EBFF714401385135">
    <w:name w:val="BB160E178E2A48979EBFF714401385135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500460908472E81A070CC292F227B5">
    <w:name w:val="7BE500460908472E81A070CC292F227B5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D6772E16642A89C8FE7D55C1D6C3A2">
    <w:name w:val="7A1D6772E16642A89C8FE7D55C1D6C3A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CF9DE132948F0B34681E14AA2AEE32">
    <w:name w:val="10ACF9DE132948F0B34681E14AA2AEE3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78D087D4E169703D0820A4349E12">
    <w:name w:val="A165078D087D4E169703D0820A4349E1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13074B1C14B069F9DB3478DB31CB22">
    <w:name w:val="CBC13074B1C14B069F9DB3478DB31CB2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1F7C5B1C9647AE91853A64B4F2089F2">
    <w:name w:val="F01F7C5B1C9647AE91853A64B4F2089F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7F34F32744DE2B19966C7AD461E6C2">
    <w:name w:val="CFD7F34F32744DE2B19966C7AD461E6C2"/>
    <w:rsid w:val="00D8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BD3D8B2EE4968994401D2318B94AD2">
    <w:name w:val="277BD3D8B2EE4968994401D2318B94AD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6C28DF439A4B17877EB442388A4C051">
    <w:name w:val="5B6C28DF439A4B17877EB442388A4C051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389C6745E435389C5DE7CA5316B972">
    <w:name w:val="1C4389C6745E435389C5DE7CA5316B97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6C186221F490081981355B5C3A6AF2">
    <w:name w:val="B826C186221F490081981355B5C3A6AF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42D13BC234555B409E6E8A7421EF32">
    <w:name w:val="DF442D13BC234555B409E6E8A7421EF3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5120DF891475DA8270545690237B92">
    <w:name w:val="0585120DF891475DA8270545690237B9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070A18F2F4F8DB77B9E80D754251F2">
    <w:name w:val="9D2070A18F2F4F8DB77B9E80D754251F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D422EEAC74AC69DF303F4DE99B1EF2">
    <w:name w:val="007D422EEAC74AC69DF303F4DE99B1EF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3C52074D04D9B8C5401ADFC9369A72">
    <w:name w:val="7723C52074D04D9B8C5401ADFC9369A7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C760C8ACDC7463F9DC68D9E403D95842">
    <w:name w:val="0C760C8ACDC7463F9DC68D9E403D9584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1D92741BB4CA7AA67FAE23023AAF12">
    <w:name w:val="BCA1D92741BB4CA7AA67FAE23023AAF1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49EA8F03C47BAAFBAE2DBC2C7FD772">
    <w:name w:val="CBA49EA8F03C47BAAFBAE2DBC2C7FD77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70B90A3F9B43F1AE808C46ECD7C1D42">
    <w:name w:val="0B70B90A3F9B43F1AE808C46ECD7C1D4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6200CB2AB7458AAFE9305D42AE02CD2">
    <w:name w:val="AF6200CB2AB7458AAFE9305D42AE02CD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4149D50D65041D492B4F6744FC824792">
    <w:name w:val="64149D50D65041D492B4F6744FC82479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744BA3D33F47F6BE0C72D53BFDA7202">
    <w:name w:val="93744BA3D33F47F6BE0C72D53BFDA720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FF0EA0985947139AEE878604A2F1A42">
    <w:name w:val="89FF0EA0985947139AEE878604A2F1A4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C8CF015BD646829AB3BEC2467F4D1E2">
    <w:name w:val="C1C8CF015BD646829AB3BEC2467F4D1E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F32D6AE4AD243E5B07D5466FEEEF5E32">
    <w:name w:val="7F32D6AE4AD243E5B07D5466FEEEF5E3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95973CD7A6F49868F8E5251FEE0CE792">
    <w:name w:val="795973CD7A6F49868F8E5251FEE0CE79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2B604107B047BD999C41994F8852512">
    <w:name w:val="882B604107B047BD999C41994F885251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59C2CCE090F4906879A0774B4E6D9612">
    <w:name w:val="859C2CCE090F4906879A0774B4E6D961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FE7201AB6B344C8BA185EE9F48FB8F42">
    <w:name w:val="4FE7201AB6B344C8BA185EE9F48FB8F4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300E25F9A914CE78F58B291D3AA04882">
    <w:name w:val="B300E25F9A914CE78F58B291D3AA0488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F3904C52141485FAE60F64BF16103D22">
    <w:name w:val="4F3904C52141485FAE60F64BF16103D2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4DDFECABB7420795185544EF9022AF2">
    <w:name w:val="674DDFECABB7420795185544EF9022AF2"/>
    <w:rsid w:val="00D838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CAC0A278A4494D817F287DB11537E92">
    <w:name w:val="76CAC0A278A4494D817F287DB11537E9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1964659E4DFD9FA268801B09582D2">
    <w:name w:val="BD711964659E4DFD9FA268801B09582D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BDDCCE8DC491386E21FB8407C951E2">
    <w:name w:val="255BDDCCE8DC491386E21FB8407C951E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D76FADC2F4239BEB136C30D5F00E82">
    <w:name w:val="C13D76FADC2F4239BEB136C30D5F00E82"/>
    <w:rsid w:val="00D8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C494E509F4339BEA0704F96F3602A">
    <w:name w:val="4DFC494E509F4339BEA0704F96F3602A"/>
    <w:rsid w:val="00452274"/>
  </w:style>
  <w:style w:type="paragraph" w:customStyle="1" w:styleId="453802F4FFE44F189F1DEAF67122DA7C">
    <w:name w:val="453802F4FFE44F189F1DEAF67122DA7C"/>
    <w:rsid w:val="00452274"/>
  </w:style>
  <w:style w:type="paragraph" w:customStyle="1" w:styleId="7618F79EBF664601B071014DBFEEF322">
    <w:name w:val="7618F79EBF664601B071014DBFEEF322"/>
    <w:rsid w:val="00452274"/>
  </w:style>
  <w:style w:type="paragraph" w:customStyle="1" w:styleId="2ACD540345BC458191F52AB255C2CE40">
    <w:name w:val="2ACD540345BC458191F52AB255C2CE40"/>
    <w:rsid w:val="00452274"/>
  </w:style>
  <w:style w:type="paragraph" w:customStyle="1" w:styleId="32A81320F377413DB48006B4AD44A55A">
    <w:name w:val="32A81320F377413DB48006B4AD44A55A"/>
    <w:rsid w:val="00452274"/>
  </w:style>
  <w:style w:type="paragraph" w:customStyle="1" w:styleId="D990CF455B874F75A0EEB7F4569BD691">
    <w:name w:val="D990CF455B874F75A0EEB7F4569BD691"/>
    <w:rsid w:val="00452274"/>
  </w:style>
  <w:style w:type="paragraph" w:customStyle="1" w:styleId="BF48211582394BD8A6E30DB38442A6D5">
    <w:name w:val="BF48211582394BD8A6E30DB38442A6D5"/>
    <w:rsid w:val="00452274"/>
  </w:style>
  <w:style w:type="paragraph" w:customStyle="1" w:styleId="CF1A1C252A7343B68972A6A5189FAD7D">
    <w:name w:val="CF1A1C252A7343B68972A6A5189FAD7D"/>
    <w:rsid w:val="00452274"/>
  </w:style>
  <w:style w:type="paragraph" w:customStyle="1" w:styleId="32281F89F2C343218DD995E9828EF293">
    <w:name w:val="32281F89F2C343218DD995E9828EF293"/>
    <w:rsid w:val="00452274"/>
  </w:style>
  <w:style w:type="paragraph" w:customStyle="1" w:styleId="161C1A9AC0C44D608B99CB761F73EFF8">
    <w:name w:val="161C1A9AC0C44D608B99CB761F73EFF8"/>
    <w:rsid w:val="00452274"/>
  </w:style>
  <w:style w:type="paragraph" w:customStyle="1" w:styleId="D205135A23CA484D8E1713F6CB2ED809">
    <w:name w:val="D205135A23CA484D8E1713F6CB2ED809"/>
    <w:rsid w:val="00452274"/>
  </w:style>
  <w:style w:type="paragraph" w:customStyle="1" w:styleId="B604CCEC7CA34FAE9F55ACA3889255E2">
    <w:name w:val="B604CCEC7CA34FAE9F55ACA3889255E2"/>
    <w:rsid w:val="00452274"/>
  </w:style>
  <w:style w:type="paragraph" w:customStyle="1" w:styleId="D04BE2DDF96E4E378257F09F938A5D0A">
    <w:name w:val="D04BE2DDF96E4E378257F09F938A5D0A"/>
    <w:rsid w:val="00452274"/>
  </w:style>
  <w:style w:type="paragraph" w:customStyle="1" w:styleId="93899881A0B24D2AA4DFDA99BBC29D8D">
    <w:name w:val="93899881A0B24D2AA4DFDA99BBC29D8D"/>
    <w:rsid w:val="00452274"/>
  </w:style>
  <w:style w:type="paragraph" w:customStyle="1" w:styleId="EA93B67BAEE14D8A9F9B15128D06D4D8">
    <w:name w:val="EA93B67BAEE14D8A9F9B15128D06D4D8"/>
    <w:rsid w:val="00452274"/>
  </w:style>
  <w:style w:type="paragraph" w:customStyle="1" w:styleId="47C1F61A4D744B5882E82D4E7EFFC78B">
    <w:name w:val="47C1F61A4D744B5882E82D4E7EFFC78B"/>
    <w:rsid w:val="00452274"/>
  </w:style>
  <w:style w:type="paragraph" w:customStyle="1" w:styleId="591BCCFAF5594515A074C30C939E3BBE">
    <w:name w:val="591BCCFAF5594515A074C30C939E3BBE"/>
    <w:rsid w:val="00452274"/>
  </w:style>
  <w:style w:type="paragraph" w:customStyle="1" w:styleId="CFA98D0CE0D44F549274E99F68E6B06D">
    <w:name w:val="CFA98D0CE0D44F549274E99F68E6B06D"/>
    <w:rsid w:val="00452274"/>
  </w:style>
  <w:style w:type="paragraph" w:customStyle="1" w:styleId="81D0FFBC015E4A2EA4EFE8E345D3D238">
    <w:name w:val="81D0FFBC015E4A2EA4EFE8E345D3D238"/>
    <w:rsid w:val="00452274"/>
  </w:style>
  <w:style w:type="paragraph" w:customStyle="1" w:styleId="19A72404D8F049B2B475B140C8D9BF0A">
    <w:name w:val="19A72404D8F049B2B475B140C8D9BF0A"/>
    <w:rsid w:val="00452274"/>
  </w:style>
  <w:style w:type="paragraph" w:customStyle="1" w:styleId="2B462F49769C4EA498284C6A3C92B8CD">
    <w:name w:val="2B462F49769C4EA498284C6A3C92B8CD"/>
    <w:rsid w:val="00452274"/>
  </w:style>
  <w:style w:type="paragraph" w:customStyle="1" w:styleId="5B30FAB8E18E4AA4A6EC93233FCA4252">
    <w:name w:val="5B30FAB8E18E4AA4A6EC93233FCA4252"/>
    <w:rsid w:val="00452274"/>
  </w:style>
  <w:style w:type="paragraph" w:customStyle="1" w:styleId="012D5A5F534347D790F5AB5094B5ABEA">
    <w:name w:val="012D5A5F534347D790F5AB5094B5ABEA"/>
    <w:rsid w:val="00452274"/>
  </w:style>
  <w:style w:type="paragraph" w:customStyle="1" w:styleId="B00F6A3B1D5F4ABA9EC6A8C948A27A0B">
    <w:name w:val="B00F6A3B1D5F4ABA9EC6A8C948A27A0B"/>
    <w:rsid w:val="00452274"/>
  </w:style>
  <w:style w:type="paragraph" w:customStyle="1" w:styleId="BC9C8573ABCC4FD2A92D5B7E27D4FC33">
    <w:name w:val="BC9C8573ABCC4FD2A92D5B7E27D4FC33"/>
    <w:rsid w:val="00452274"/>
  </w:style>
  <w:style w:type="paragraph" w:customStyle="1" w:styleId="6F62409E899C40F59CAD03A3AFE7AFFF">
    <w:name w:val="6F62409E899C40F59CAD03A3AFE7AFFF"/>
    <w:rsid w:val="00452274"/>
  </w:style>
  <w:style w:type="paragraph" w:customStyle="1" w:styleId="AB838B4EC0F74EC495AAD447E7FAA494">
    <w:name w:val="AB838B4EC0F74EC495AAD447E7FAA494"/>
    <w:rsid w:val="00452274"/>
  </w:style>
  <w:style w:type="paragraph" w:customStyle="1" w:styleId="E2A94FE4F60F471EBC553237072FF8AE">
    <w:name w:val="E2A94FE4F60F471EBC553237072FF8AE"/>
    <w:rsid w:val="00452274"/>
  </w:style>
  <w:style w:type="paragraph" w:customStyle="1" w:styleId="847C7D99D2494359A99A0A2B1FE78171">
    <w:name w:val="847C7D99D2494359A99A0A2B1FE78171"/>
    <w:rsid w:val="00452274"/>
  </w:style>
  <w:style w:type="paragraph" w:customStyle="1" w:styleId="E1B443D82CE74222A4C081463E8FB816">
    <w:name w:val="E1B443D82CE74222A4C081463E8FB816"/>
    <w:rsid w:val="00452274"/>
  </w:style>
  <w:style w:type="paragraph" w:customStyle="1" w:styleId="0632DFDF5968437C9D3F616980BAF630">
    <w:name w:val="0632DFDF5968437C9D3F616980BAF630"/>
    <w:rsid w:val="00452274"/>
  </w:style>
  <w:style w:type="paragraph" w:customStyle="1" w:styleId="F3E37945C06C4F0AB300B9018823302F">
    <w:name w:val="F3E37945C06C4F0AB300B9018823302F"/>
    <w:rsid w:val="00452274"/>
  </w:style>
  <w:style w:type="paragraph" w:customStyle="1" w:styleId="0B37AC8BDD0D43FC8F0E3511E7240540">
    <w:name w:val="0B37AC8BDD0D43FC8F0E3511E7240540"/>
    <w:rsid w:val="00452274"/>
  </w:style>
  <w:style w:type="paragraph" w:customStyle="1" w:styleId="A381A2088DCC4A33BD7B4BCF01BFEEBE">
    <w:name w:val="A381A2088DCC4A33BD7B4BCF01BFEEBE"/>
    <w:rsid w:val="00452274"/>
  </w:style>
  <w:style w:type="paragraph" w:customStyle="1" w:styleId="AB2C1A57C4AA4709B9AAD8C4733249DE">
    <w:name w:val="AB2C1A57C4AA4709B9AAD8C4733249DE"/>
    <w:rsid w:val="00452274"/>
  </w:style>
  <w:style w:type="paragraph" w:customStyle="1" w:styleId="D2B11D5589444B17AD5B70726C44A9DC">
    <w:name w:val="D2B11D5589444B17AD5B70726C44A9DC"/>
    <w:rsid w:val="00452274"/>
  </w:style>
  <w:style w:type="paragraph" w:customStyle="1" w:styleId="2EF5DE7D9FF0402892A92BE222027F8B">
    <w:name w:val="2EF5DE7D9FF0402892A92BE222027F8B"/>
    <w:rsid w:val="00452274"/>
  </w:style>
  <w:style w:type="paragraph" w:customStyle="1" w:styleId="9940869B24BD4CF384BD783AE5B925ED">
    <w:name w:val="9940869B24BD4CF384BD783AE5B925ED"/>
    <w:rsid w:val="00452274"/>
  </w:style>
  <w:style w:type="paragraph" w:customStyle="1" w:styleId="E3B52064A76441D790A7D93E4C07D6E4">
    <w:name w:val="E3B52064A76441D790A7D93E4C07D6E4"/>
    <w:rsid w:val="00452274"/>
  </w:style>
  <w:style w:type="paragraph" w:customStyle="1" w:styleId="D1688DE2D6B94B7BB102FA9FC16EDFB0">
    <w:name w:val="D1688DE2D6B94B7BB102FA9FC16EDFB0"/>
    <w:rsid w:val="00452274"/>
  </w:style>
  <w:style w:type="paragraph" w:customStyle="1" w:styleId="25299DBFF898460FB641B8A94A47A348">
    <w:name w:val="25299DBFF898460FB641B8A94A47A348"/>
    <w:rsid w:val="00452274"/>
  </w:style>
  <w:style w:type="paragraph" w:customStyle="1" w:styleId="B1E8EBAA122040E4A5046C04141ACEBB">
    <w:name w:val="B1E8EBAA122040E4A5046C04141ACEBB"/>
    <w:rsid w:val="00452274"/>
  </w:style>
  <w:style w:type="paragraph" w:customStyle="1" w:styleId="ED46AC52081A42C7BEEB76D40DA37633">
    <w:name w:val="ED46AC52081A42C7BEEB76D40DA37633"/>
    <w:rsid w:val="00452274"/>
  </w:style>
  <w:style w:type="paragraph" w:customStyle="1" w:styleId="24C2814D37BC459CA971ED7EACE6F2DE">
    <w:name w:val="24C2814D37BC459CA971ED7EACE6F2DE"/>
    <w:rsid w:val="00452274"/>
  </w:style>
  <w:style w:type="paragraph" w:customStyle="1" w:styleId="A7AB4281FA6C4816A3123C69353E2CD8">
    <w:name w:val="A7AB4281FA6C4816A3123C69353E2CD8"/>
    <w:rsid w:val="00452274"/>
  </w:style>
  <w:style w:type="paragraph" w:customStyle="1" w:styleId="8F4A4171AF294E188F3F1DEAE26F0CB4">
    <w:name w:val="8F4A4171AF294E188F3F1DEAE26F0CB4"/>
    <w:rsid w:val="00452274"/>
  </w:style>
  <w:style w:type="paragraph" w:customStyle="1" w:styleId="D4B21B71948C471B9D5B1282FF42E7BA">
    <w:name w:val="D4B21B71948C471B9D5B1282FF42E7BA"/>
    <w:rsid w:val="00452274"/>
  </w:style>
  <w:style w:type="paragraph" w:customStyle="1" w:styleId="20538F68B7F04E9B87E77EB5B94A2600">
    <w:name w:val="20538F68B7F04E9B87E77EB5B94A2600"/>
    <w:rsid w:val="00452274"/>
  </w:style>
  <w:style w:type="paragraph" w:customStyle="1" w:styleId="18175BAF930E45DCACB92D86F9C2E552">
    <w:name w:val="18175BAF930E45DCACB92D86F9C2E552"/>
    <w:rsid w:val="00452274"/>
  </w:style>
  <w:style w:type="paragraph" w:customStyle="1" w:styleId="82D523909FB64C86BB715105FB4E71E9">
    <w:name w:val="82D523909FB64C86BB715105FB4E71E9"/>
    <w:rsid w:val="00452274"/>
  </w:style>
  <w:style w:type="paragraph" w:customStyle="1" w:styleId="EDECB5662F3F41FC80C7AA3D654DF4B0">
    <w:name w:val="EDECB5662F3F41FC80C7AA3D654DF4B0"/>
    <w:rsid w:val="00452274"/>
  </w:style>
  <w:style w:type="paragraph" w:customStyle="1" w:styleId="9260700E0718462D93F94AB5B576AAA8">
    <w:name w:val="9260700E0718462D93F94AB5B576AAA8"/>
    <w:rsid w:val="00452274"/>
  </w:style>
  <w:style w:type="paragraph" w:customStyle="1" w:styleId="F054B5F3322F474596E95595B5313373">
    <w:name w:val="F054B5F3322F474596E95595B5313373"/>
    <w:rsid w:val="00452274"/>
  </w:style>
  <w:style w:type="paragraph" w:customStyle="1" w:styleId="6A2C8AD8C0A64B79A2F73A7CD9B839B9">
    <w:name w:val="6A2C8AD8C0A64B79A2F73A7CD9B839B9"/>
    <w:rsid w:val="00452274"/>
  </w:style>
  <w:style w:type="paragraph" w:customStyle="1" w:styleId="1AADDCA8D7E54A6E9A87A5341AFC9DCC">
    <w:name w:val="1AADDCA8D7E54A6E9A87A5341AFC9DCC"/>
    <w:rsid w:val="00452274"/>
  </w:style>
  <w:style w:type="paragraph" w:customStyle="1" w:styleId="1544A89C22ED48B2B9AB6D1B8EB2A546">
    <w:name w:val="1544A89C22ED48B2B9AB6D1B8EB2A546"/>
    <w:rsid w:val="00452274"/>
  </w:style>
  <w:style w:type="paragraph" w:customStyle="1" w:styleId="43A4B9336C194B20B35C7D60B242B6FA">
    <w:name w:val="43A4B9336C194B20B35C7D60B242B6FA"/>
    <w:rsid w:val="00452274"/>
  </w:style>
  <w:style w:type="paragraph" w:customStyle="1" w:styleId="DBD7CD48CAC14E638CF4E97F67FD6586">
    <w:name w:val="DBD7CD48CAC14E638CF4E97F67FD6586"/>
    <w:rsid w:val="00452274"/>
  </w:style>
  <w:style w:type="paragraph" w:customStyle="1" w:styleId="DA165355853F4828B43D70BB327CFFEE">
    <w:name w:val="DA165355853F4828B43D70BB327CFFEE"/>
    <w:rsid w:val="00452274"/>
  </w:style>
  <w:style w:type="paragraph" w:customStyle="1" w:styleId="421C580E3BCE48889FFA5D64D0C590E0">
    <w:name w:val="421C580E3BCE48889FFA5D64D0C590E0"/>
    <w:rsid w:val="00CF5CFC"/>
  </w:style>
  <w:style w:type="paragraph" w:customStyle="1" w:styleId="298A001F87084572AA99B8F6BD2B6E25">
    <w:name w:val="298A001F87084572AA99B8F6BD2B6E25"/>
    <w:rsid w:val="00CF5CFC"/>
  </w:style>
  <w:style w:type="paragraph" w:customStyle="1" w:styleId="A4732E512109425FA8A7C85911EDAA62">
    <w:name w:val="A4732E512109425FA8A7C85911EDAA62"/>
    <w:rsid w:val="00CF5CFC"/>
  </w:style>
  <w:style w:type="paragraph" w:customStyle="1" w:styleId="A937615D86DC41F69014BCBF3E5718FA">
    <w:name w:val="A937615D86DC41F69014BCBF3E5718FA"/>
    <w:rsid w:val="00CF5CFC"/>
  </w:style>
  <w:style w:type="paragraph" w:customStyle="1" w:styleId="873CB5D309FC4FBA9F83A63B046536FF">
    <w:name w:val="873CB5D309FC4FBA9F83A63B046536FF"/>
    <w:rsid w:val="00CF5CFC"/>
  </w:style>
  <w:style w:type="paragraph" w:customStyle="1" w:styleId="BE1652E8E46041EDB0AEC3851644F759">
    <w:name w:val="BE1652E8E46041EDB0AEC3851644F759"/>
    <w:rsid w:val="00CF5CFC"/>
  </w:style>
  <w:style w:type="paragraph" w:customStyle="1" w:styleId="6C656CAB95414BBD8E735DEDBF702680">
    <w:name w:val="6C656CAB95414BBD8E735DEDBF702680"/>
    <w:rsid w:val="00CF5CFC"/>
  </w:style>
  <w:style w:type="paragraph" w:customStyle="1" w:styleId="BB863E8E4AE64A16BCECB95DB131B1C3">
    <w:name w:val="BB863E8E4AE64A16BCECB95DB131B1C3"/>
    <w:rsid w:val="00CF5CFC"/>
  </w:style>
  <w:style w:type="paragraph" w:customStyle="1" w:styleId="E1D2AEE6A109487F90083A4B332513BD">
    <w:name w:val="E1D2AEE6A109487F90083A4B332513BD"/>
    <w:rsid w:val="00CF5CFC"/>
  </w:style>
  <w:style w:type="paragraph" w:customStyle="1" w:styleId="68353E2F35BF420693FAFF5A09162222">
    <w:name w:val="68353E2F35BF420693FAFF5A09162222"/>
    <w:rsid w:val="00CF5CFC"/>
  </w:style>
  <w:style w:type="paragraph" w:customStyle="1" w:styleId="B48CED80A1E749B6A76A5F83AD7AB29B">
    <w:name w:val="B48CED80A1E749B6A76A5F83AD7AB29B"/>
    <w:rsid w:val="00CF5CFC"/>
  </w:style>
  <w:style w:type="paragraph" w:customStyle="1" w:styleId="A6305FC1FEF843CF97459C245E4039E6">
    <w:name w:val="A6305FC1FEF843CF97459C245E4039E6"/>
    <w:rsid w:val="00CF5CFC"/>
  </w:style>
  <w:style w:type="paragraph" w:customStyle="1" w:styleId="FF0E40DAF73945909268C48372B7975F">
    <w:name w:val="FF0E40DAF73945909268C48372B7975F"/>
    <w:rsid w:val="00CF5CFC"/>
  </w:style>
  <w:style w:type="paragraph" w:customStyle="1" w:styleId="C877C794B97F418496CD69961E34CAF8">
    <w:name w:val="C877C794B97F418496CD69961E34CAF8"/>
    <w:rsid w:val="00CF5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LOIRE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Cecile</dc:creator>
  <cp:keywords/>
  <dc:description/>
  <cp:lastModifiedBy>GUEZZI Myriam</cp:lastModifiedBy>
  <cp:revision>2</cp:revision>
  <cp:lastPrinted>2022-05-24T10:30:00Z</cp:lastPrinted>
  <dcterms:created xsi:type="dcterms:W3CDTF">2024-01-08T09:56:00Z</dcterms:created>
  <dcterms:modified xsi:type="dcterms:W3CDTF">2024-01-08T09:56:00Z</dcterms:modified>
</cp:coreProperties>
</file>